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DB" w:rsidRPr="003169DB" w:rsidRDefault="003169DB" w:rsidP="003169DB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3169DB">
        <w:rPr>
          <w:rFonts w:ascii="標楷體" w:eastAsia="標楷體" w:hAnsi="標楷體" w:hint="eastAsia"/>
          <w:sz w:val="40"/>
          <w:szCs w:val="40"/>
          <w:lang w:eastAsia="zh-TW"/>
        </w:rPr>
        <w:t>台灣總工會第</w:t>
      </w:r>
      <w:r w:rsidR="00B225ED">
        <w:rPr>
          <w:rFonts w:ascii="標楷體" w:eastAsia="標楷體" w:hAnsi="標楷體" w:hint="eastAsia"/>
          <w:sz w:val="40"/>
          <w:szCs w:val="40"/>
          <w:lang w:eastAsia="zh-TW"/>
        </w:rPr>
        <w:t>27</w:t>
      </w:r>
      <w:r w:rsidRPr="003169DB">
        <w:rPr>
          <w:rFonts w:ascii="標楷體" w:eastAsia="標楷體" w:hAnsi="標楷體" w:hint="eastAsia"/>
          <w:sz w:val="40"/>
          <w:szCs w:val="40"/>
          <w:lang w:eastAsia="zh-TW"/>
        </w:rPr>
        <w:t>屆第</w:t>
      </w:r>
      <w:r w:rsidR="00D9755A">
        <w:rPr>
          <w:rFonts w:ascii="標楷體" w:eastAsia="標楷體" w:hAnsi="標楷體" w:hint="eastAsia"/>
          <w:sz w:val="40"/>
          <w:szCs w:val="40"/>
          <w:lang w:eastAsia="zh-TW"/>
        </w:rPr>
        <w:t>4</w:t>
      </w:r>
      <w:r w:rsidRPr="003169DB">
        <w:rPr>
          <w:rFonts w:ascii="標楷體" w:eastAsia="標楷體" w:hAnsi="標楷體" w:hint="eastAsia"/>
          <w:sz w:val="40"/>
          <w:szCs w:val="40"/>
          <w:lang w:eastAsia="zh-TW"/>
        </w:rPr>
        <w:t>次會員代表大會代表資料調查表</w:t>
      </w:r>
    </w:p>
    <w:p w:rsidR="003169DB" w:rsidRPr="00DF2FEE" w:rsidRDefault="003169DB" w:rsidP="003169DB">
      <w:pPr>
        <w:rPr>
          <w:color w:val="000000"/>
          <w:lang w:eastAsia="zh-TW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565"/>
        <w:gridCol w:w="900"/>
        <w:gridCol w:w="530"/>
        <w:gridCol w:w="1016"/>
        <w:gridCol w:w="1453"/>
        <w:gridCol w:w="3036"/>
        <w:gridCol w:w="1876"/>
      </w:tblGrid>
      <w:tr w:rsidR="00AB786B" w:rsidRPr="005104D0" w:rsidTr="00D506CE">
        <w:trPr>
          <w:trHeight w:val="692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8" w:rsidRPr="005104D0" w:rsidRDefault="00F159D8" w:rsidP="004845F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編號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8" w:rsidRDefault="00F159D8" w:rsidP="00FA571B">
            <w:pPr>
              <w:jc w:val="both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會員工會</w:t>
            </w:r>
          </w:p>
          <w:p w:rsidR="00F159D8" w:rsidRPr="005104D0" w:rsidRDefault="00F159D8" w:rsidP="00FA571B">
            <w:pPr>
              <w:jc w:val="both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8" w:rsidRDefault="00F159D8" w:rsidP="004845F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代表</w:t>
            </w:r>
          </w:p>
          <w:p w:rsidR="00F159D8" w:rsidRPr="005104D0" w:rsidRDefault="00F159D8" w:rsidP="004845F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lang w:eastAsia="zh-TW"/>
              </w:rPr>
              <w:t>姓</w:t>
            </w: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名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8" w:rsidRPr="005104D0" w:rsidRDefault="00F159D8" w:rsidP="004845F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性別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8" w:rsidRDefault="00F159D8" w:rsidP="00A644CA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出生</w:t>
            </w:r>
          </w:p>
          <w:p w:rsidR="00F159D8" w:rsidRPr="005104D0" w:rsidRDefault="00F159D8" w:rsidP="00A644CA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日期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8" w:rsidRPr="005104D0" w:rsidRDefault="00F159D8" w:rsidP="004845F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隸屬工會及職稱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8" w:rsidRPr="005104D0" w:rsidRDefault="00F159D8" w:rsidP="004845FD">
            <w:pPr>
              <w:ind w:left="360" w:hangingChars="150" w:hanging="360"/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5104D0">
              <w:rPr>
                <w:rFonts w:ascii="標楷體" w:eastAsia="標楷體" w:hint="eastAsia"/>
                <w:color w:val="000000"/>
                <w:lang w:eastAsia="zh-TW"/>
              </w:rPr>
              <w:t>通訊處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8" w:rsidRPr="005104D0" w:rsidRDefault="00F159D8" w:rsidP="00F159D8">
            <w:pPr>
              <w:ind w:left="360" w:hangingChars="150" w:hanging="360"/>
              <w:jc w:val="center"/>
              <w:rPr>
                <w:rFonts w:ascii="標楷體" w:eastAsia="標楷體"/>
                <w:color w:val="000000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lang w:eastAsia="zh-TW"/>
              </w:rPr>
              <w:t>聯絡電話/手機</w:t>
            </w:r>
          </w:p>
        </w:tc>
      </w:tr>
      <w:tr w:rsidR="005353C7" w:rsidRPr="005104D0" w:rsidTr="00B80140">
        <w:trPr>
          <w:trHeight w:val="692"/>
          <w:jc w:val="center"/>
        </w:trPr>
        <w:tc>
          <w:tcPr>
            <w:tcW w:w="453" w:type="dxa"/>
            <w:vAlign w:val="center"/>
          </w:tcPr>
          <w:p w:rsidR="005353C7" w:rsidRPr="00DF2FEE" w:rsidRDefault="005353C7" w:rsidP="005353C7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DF2FEE">
              <w:rPr>
                <w:rFonts w:ascii="標楷體" w:eastAsia="標楷體" w:hint="eastAsia"/>
                <w:color w:val="000000"/>
                <w:lang w:eastAsia="zh-TW"/>
              </w:rPr>
              <w:t>１</w:t>
            </w:r>
          </w:p>
        </w:tc>
        <w:tc>
          <w:tcPr>
            <w:tcW w:w="1565" w:type="dxa"/>
            <w:vAlign w:val="center"/>
          </w:tcPr>
          <w:p w:rsidR="005353C7" w:rsidRPr="00BF4475" w:rsidRDefault="005353C7" w:rsidP="005353C7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5353C7" w:rsidRPr="00BF4475" w:rsidRDefault="005353C7" w:rsidP="005353C7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30" w:type="dxa"/>
            <w:vAlign w:val="center"/>
          </w:tcPr>
          <w:p w:rsidR="005353C7" w:rsidRPr="00BF4475" w:rsidRDefault="005353C7" w:rsidP="005353C7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5353C7" w:rsidRPr="00BF4475" w:rsidRDefault="005353C7" w:rsidP="005353C7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53" w:type="dxa"/>
            <w:vAlign w:val="center"/>
          </w:tcPr>
          <w:p w:rsidR="005353C7" w:rsidRPr="00BF4475" w:rsidRDefault="005353C7" w:rsidP="005353C7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3036" w:type="dxa"/>
            <w:vAlign w:val="center"/>
          </w:tcPr>
          <w:p w:rsidR="005353C7" w:rsidRPr="00BF4475" w:rsidRDefault="005353C7" w:rsidP="005353C7">
            <w:pPr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:rsidR="005353C7" w:rsidRPr="008637D6" w:rsidRDefault="005353C7" w:rsidP="005353C7">
            <w:pPr>
              <w:spacing w:line="0" w:lineRule="atLeast"/>
              <w:ind w:left="360" w:hangingChars="150" w:hanging="360"/>
              <w:rPr>
                <w:rFonts w:ascii="標楷體" w:eastAsia="標楷體"/>
                <w:lang w:eastAsia="zh-TW"/>
              </w:rPr>
            </w:pPr>
            <w:r w:rsidRPr="008637D6">
              <w:rPr>
                <w:rFonts w:ascii="標楷體" w:eastAsia="標楷體" w:hint="eastAsia"/>
                <w:lang w:eastAsia="zh-TW"/>
              </w:rPr>
              <w:t>公</w:t>
            </w:r>
          </w:p>
          <w:p w:rsidR="005353C7" w:rsidRPr="00012700" w:rsidRDefault="005353C7" w:rsidP="0019737D">
            <w:pPr>
              <w:spacing w:line="0" w:lineRule="atLeast"/>
              <w:ind w:left="360" w:hangingChars="150" w:hanging="360"/>
              <w:rPr>
                <w:rFonts w:ascii="標楷體" w:eastAsia="標楷體"/>
                <w:lang w:eastAsia="zh-TW"/>
              </w:rPr>
            </w:pPr>
            <w:r w:rsidRPr="008637D6">
              <w:rPr>
                <w:rFonts w:ascii="標楷體" w:eastAsia="標楷體" w:hint="eastAsia"/>
                <w:lang w:eastAsia="zh-TW"/>
              </w:rPr>
              <w:t>私</w:t>
            </w:r>
          </w:p>
        </w:tc>
      </w:tr>
      <w:tr w:rsidR="0019737D" w:rsidRPr="005104D0" w:rsidTr="00542122">
        <w:trPr>
          <w:trHeight w:val="692"/>
          <w:jc w:val="center"/>
        </w:trPr>
        <w:tc>
          <w:tcPr>
            <w:tcW w:w="453" w:type="dxa"/>
            <w:vAlign w:val="center"/>
          </w:tcPr>
          <w:p w:rsidR="0019737D" w:rsidRPr="005104D0" w:rsidRDefault="0019737D" w:rsidP="0019737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lang w:eastAsia="zh-TW"/>
              </w:rPr>
              <w:t>２</w:t>
            </w:r>
          </w:p>
        </w:tc>
        <w:tc>
          <w:tcPr>
            <w:tcW w:w="1565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3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53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303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ind w:left="840" w:hangingChars="350" w:hanging="84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876" w:type="dxa"/>
          </w:tcPr>
          <w:p w:rsidR="00C87043" w:rsidRPr="008637D6" w:rsidRDefault="00C87043" w:rsidP="00C87043">
            <w:pPr>
              <w:spacing w:line="0" w:lineRule="atLeast"/>
              <w:ind w:left="360" w:hangingChars="150" w:hanging="360"/>
              <w:rPr>
                <w:rFonts w:ascii="標楷體" w:eastAsia="標楷體"/>
                <w:lang w:eastAsia="zh-TW"/>
              </w:rPr>
            </w:pPr>
            <w:r w:rsidRPr="008637D6">
              <w:rPr>
                <w:rFonts w:ascii="標楷體" w:eastAsia="標楷體" w:hint="eastAsia"/>
                <w:lang w:eastAsia="zh-TW"/>
              </w:rPr>
              <w:t>公</w:t>
            </w:r>
          </w:p>
          <w:p w:rsidR="0019737D" w:rsidRPr="009867A8" w:rsidRDefault="00C87043" w:rsidP="00C87043">
            <w:pPr>
              <w:spacing w:line="0" w:lineRule="atLeast"/>
              <w:rPr>
                <w:rFonts w:ascii="標楷體" w:eastAsia="標楷體"/>
              </w:rPr>
            </w:pPr>
            <w:r w:rsidRPr="008637D6">
              <w:rPr>
                <w:rFonts w:ascii="標楷體" w:eastAsia="標楷體" w:hint="eastAsia"/>
                <w:lang w:eastAsia="zh-TW"/>
              </w:rPr>
              <w:t>私</w:t>
            </w:r>
          </w:p>
        </w:tc>
      </w:tr>
      <w:tr w:rsidR="0019737D" w:rsidRPr="005104D0" w:rsidTr="00542122">
        <w:trPr>
          <w:trHeight w:val="692"/>
          <w:jc w:val="center"/>
        </w:trPr>
        <w:tc>
          <w:tcPr>
            <w:tcW w:w="453" w:type="dxa"/>
            <w:vAlign w:val="center"/>
          </w:tcPr>
          <w:p w:rsidR="0019737D" w:rsidRPr="005104D0" w:rsidRDefault="0019737D" w:rsidP="0019737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lang w:eastAsia="zh-TW"/>
              </w:rPr>
              <w:t>３</w:t>
            </w:r>
          </w:p>
        </w:tc>
        <w:tc>
          <w:tcPr>
            <w:tcW w:w="1565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3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53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303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876" w:type="dxa"/>
          </w:tcPr>
          <w:p w:rsidR="00C87043" w:rsidRPr="008637D6" w:rsidRDefault="00C87043" w:rsidP="00C87043">
            <w:pPr>
              <w:spacing w:line="0" w:lineRule="atLeast"/>
              <w:ind w:left="360" w:hangingChars="150" w:hanging="360"/>
              <w:rPr>
                <w:rFonts w:ascii="標楷體" w:eastAsia="標楷體"/>
                <w:lang w:eastAsia="zh-TW"/>
              </w:rPr>
            </w:pPr>
            <w:r w:rsidRPr="008637D6">
              <w:rPr>
                <w:rFonts w:ascii="標楷體" w:eastAsia="標楷體" w:hint="eastAsia"/>
                <w:lang w:eastAsia="zh-TW"/>
              </w:rPr>
              <w:t>公</w:t>
            </w:r>
          </w:p>
          <w:p w:rsidR="0019737D" w:rsidRDefault="00C87043" w:rsidP="00C87043">
            <w:r w:rsidRPr="008637D6">
              <w:rPr>
                <w:rFonts w:ascii="標楷體" w:eastAsia="標楷體" w:hint="eastAsia"/>
                <w:lang w:eastAsia="zh-TW"/>
              </w:rPr>
              <w:t>私</w:t>
            </w:r>
          </w:p>
        </w:tc>
      </w:tr>
      <w:tr w:rsidR="0019737D" w:rsidRPr="005104D0" w:rsidTr="00542122">
        <w:trPr>
          <w:trHeight w:val="692"/>
          <w:jc w:val="center"/>
        </w:trPr>
        <w:tc>
          <w:tcPr>
            <w:tcW w:w="453" w:type="dxa"/>
            <w:vAlign w:val="center"/>
          </w:tcPr>
          <w:p w:rsidR="0019737D" w:rsidRPr="005104D0" w:rsidRDefault="0019737D" w:rsidP="0019737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lang w:eastAsia="zh-TW"/>
              </w:rPr>
              <w:t>４</w:t>
            </w:r>
          </w:p>
        </w:tc>
        <w:tc>
          <w:tcPr>
            <w:tcW w:w="1565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3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53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303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876" w:type="dxa"/>
          </w:tcPr>
          <w:p w:rsidR="00C87043" w:rsidRPr="008637D6" w:rsidRDefault="00C87043" w:rsidP="00C87043">
            <w:pPr>
              <w:spacing w:line="0" w:lineRule="atLeast"/>
              <w:ind w:left="360" w:hangingChars="150" w:hanging="360"/>
              <w:rPr>
                <w:rFonts w:ascii="標楷體" w:eastAsia="標楷體"/>
                <w:lang w:eastAsia="zh-TW"/>
              </w:rPr>
            </w:pPr>
            <w:r w:rsidRPr="008637D6">
              <w:rPr>
                <w:rFonts w:ascii="標楷體" w:eastAsia="標楷體" w:hint="eastAsia"/>
                <w:lang w:eastAsia="zh-TW"/>
              </w:rPr>
              <w:t>公</w:t>
            </w:r>
          </w:p>
          <w:p w:rsidR="0019737D" w:rsidRPr="009867A8" w:rsidRDefault="00C87043" w:rsidP="00C87043">
            <w:pPr>
              <w:spacing w:line="0" w:lineRule="atLeast"/>
              <w:rPr>
                <w:rFonts w:ascii="標楷體" w:eastAsia="標楷體"/>
              </w:rPr>
            </w:pPr>
            <w:r w:rsidRPr="008637D6">
              <w:rPr>
                <w:rFonts w:ascii="標楷體" w:eastAsia="標楷體" w:hint="eastAsia"/>
                <w:lang w:eastAsia="zh-TW"/>
              </w:rPr>
              <w:t>私</w:t>
            </w:r>
          </w:p>
        </w:tc>
      </w:tr>
      <w:tr w:rsidR="0019737D" w:rsidRPr="005104D0" w:rsidTr="00542122">
        <w:trPr>
          <w:trHeight w:val="692"/>
          <w:jc w:val="center"/>
        </w:trPr>
        <w:tc>
          <w:tcPr>
            <w:tcW w:w="453" w:type="dxa"/>
            <w:vAlign w:val="center"/>
          </w:tcPr>
          <w:p w:rsidR="0019737D" w:rsidRPr="005104D0" w:rsidRDefault="0019737D" w:rsidP="0019737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lang w:eastAsia="zh-TW"/>
              </w:rPr>
              <w:t>５</w:t>
            </w:r>
          </w:p>
        </w:tc>
        <w:tc>
          <w:tcPr>
            <w:tcW w:w="1565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3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53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303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876" w:type="dxa"/>
          </w:tcPr>
          <w:p w:rsidR="00C87043" w:rsidRPr="008637D6" w:rsidRDefault="00C87043" w:rsidP="00C87043">
            <w:pPr>
              <w:spacing w:line="0" w:lineRule="atLeast"/>
              <w:ind w:left="360" w:hangingChars="150" w:hanging="360"/>
              <w:rPr>
                <w:rFonts w:ascii="標楷體" w:eastAsia="標楷體"/>
                <w:lang w:eastAsia="zh-TW"/>
              </w:rPr>
            </w:pPr>
            <w:r w:rsidRPr="008637D6">
              <w:rPr>
                <w:rFonts w:ascii="標楷體" w:eastAsia="標楷體" w:hint="eastAsia"/>
                <w:lang w:eastAsia="zh-TW"/>
              </w:rPr>
              <w:t>公</w:t>
            </w:r>
          </w:p>
          <w:p w:rsidR="0019737D" w:rsidRDefault="00C87043" w:rsidP="00C87043">
            <w:r w:rsidRPr="008637D6">
              <w:rPr>
                <w:rFonts w:ascii="標楷體" w:eastAsia="標楷體" w:hint="eastAsia"/>
                <w:lang w:eastAsia="zh-TW"/>
              </w:rPr>
              <w:t>私</w:t>
            </w:r>
            <w:bookmarkStart w:id="0" w:name="_GoBack"/>
            <w:bookmarkEnd w:id="0"/>
          </w:p>
        </w:tc>
      </w:tr>
      <w:tr w:rsidR="0019737D" w:rsidRPr="005104D0" w:rsidTr="00542122">
        <w:trPr>
          <w:trHeight w:val="692"/>
          <w:jc w:val="center"/>
        </w:trPr>
        <w:tc>
          <w:tcPr>
            <w:tcW w:w="453" w:type="dxa"/>
            <w:vAlign w:val="center"/>
          </w:tcPr>
          <w:p w:rsidR="0019737D" w:rsidRPr="005104D0" w:rsidRDefault="0019737D" w:rsidP="0019737D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lang w:eastAsia="zh-TW"/>
              </w:rPr>
              <w:t>６</w:t>
            </w:r>
          </w:p>
        </w:tc>
        <w:tc>
          <w:tcPr>
            <w:tcW w:w="1565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30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53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3036" w:type="dxa"/>
            <w:vAlign w:val="center"/>
          </w:tcPr>
          <w:p w:rsidR="0019737D" w:rsidRPr="00BF4475" w:rsidRDefault="0019737D" w:rsidP="0019737D">
            <w:pPr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876" w:type="dxa"/>
          </w:tcPr>
          <w:p w:rsidR="0019737D" w:rsidRPr="009867A8" w:rsidRDefault="0019737D" w:rsidP="0019737D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582EA8" w:rsidRPr="005104D0" w:rsidTr="00D506CE">
        <w:trPr>
          <w:trHeight w:val="692"/>
          <w:jc w:val="center"/>
        </w:trPr>
        <w:tc>
          <w:tcPr>
            <w:tcW w:w="453" w:type="dxa"/>
            <w:vAlign w:val="center"/>
          </w:tcPr>
          <w:p w:rsidR="00582EA8" w:rsidRDefault="00582EA8" w:rsidP="003974CF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lang w:eastAsia="zh-TW"/>
              </w:rPr>
              <w:t>7</w:t>
            </w:r>
          </w:p>
        </w:tc>
        <w:tc>
          <w:tcPr>
            <w:tcW w:w="1565" w:type="dxa"/>
            <w:vAlign w:val="center"/>
          </w:tcPr>
          <w:p w:rsidR="00582EA8" w:rsidRPr="00D97A63" w:rsidRDefault="00582EA8" w:rsidP="001E0053">
            <w:pPr>
              <w:spacing w:line="280" w:lineRule="exact"/>
              <w:jc w:val="both"/>
              <w:rPr>
                <w:rFonts w:ascii="標楷體" w:eastAsia="標楷體"/>
                <w:color w:val="000000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582EA8" w:rsidRPr="00D97A63" w:rsidRDefault="00582EA8" w:rsidP="001E0053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530" w:type="dxa"/>
            <w:vAlign w:val="center"/>
          </w:tcPr>
          <w:p w:rsidR="00582EA8" w:rsidRPr="00D97A63" w:rsidRDefault="00582EA8" w:rsidP="001E0053">
            <w:pPr>
              <w:spacing w:line="0" w:lineRule="atLeast"/>
              <w:jc w:val="center"/>
              <w:rPr>
                <w:rFonts w:ascii="標楷體" w:eastAsia="標楷體"/>
                <w:color w:val="000000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582EA8" w:rsidRPr="00D97A63" w:rsidRDefault="00582EA8" w:rsidP="001E0053">
            <w:pPr>
              <w:spacing w:line="0" w:lineRule="atLeast"/>
              <w:jc w:val="center"/>
              <w:rPr>
                <w:rFonts w:ascii="標楷體" w:eastAsia="標楷體"/>
                <w:color w:val="000000"/>
                <w:lang w:eastAsia="zh-TW"/>
              </w:rPr>
            </w:pPr>
          </w:p>
        </w:tc>
        <w:tc>
          <w:tcPr>
            <w:tcW w:w="1453" w:type="dxa"/>
            <w:vAlign w:val="center"/>
          </w:tcPr>
          <w:p w:rsidR="00582EA8" w:rsidRPr="00D97A63" w:rsidRDefault="00582EA8" w:rsidP="001E0053">
            <w:pPr>
              <w:spacing w:line="280" w:lineRule="exact"/>
              <w:rPr>
                <w:rFonts w:ascii="標楷體" w:eastAsia="標楷體"/>
                <w:color w:val="000000"/>
                <w:w w:val="90"/>
                <w:lang w:eastAsia="zh-TW"/>
              </w:rPr>
            </w:pPr>
          </w:p>
        </w:tc>
        <w:tc>
          <w:tcPr>
            <w:tcW w:w="3036" w:type="dxa"/>
            <w:vAlign w:val="center"/>
          </w:tcPr>
          <w:p w:rsidR="00582EA8" w:rsidRPr="00D97A63" w:rsidRDefault="00582EA8" w:rsidP="001E0053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/>
                <w:color w:val="000000"/>
                <w:lang w:eastAsia="zh-TW"/>
              </w:rPr>
            </w:pPr>
          </w:p>
        </w:tc>
        <w:tc>
          <w:tcPr>
            <w:tcW w:w="1876" w:type="dxa"/>
          </w:tcPr>
          <w:p w:rsidR="00582EA8" w:rsidRPr="004E6097" w:rsidRDefault="00582EA8" w:rsidP="008219A8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/>
                <w:lang w:eastAsia="zh-TW"/>
              </w:rPr>
            </w:pPr>
          </w:p>
        </w:tc>
      </w:tr>
      <w:tr w:rsidR="00582EA8" w:rsidRPr="005104D0" w:rsidTr="00D506CE">
        <w:trPr>
          <w:trHeight w:val="3571"/>
          <w:jc w:val="center"/>
        </w:trPr>
        <w:tc>
          <w:tcPr>
            <w:tcW w:w="453" w:type="dxa"/>
          </w:tcPr>
          <w:p w:rsidR="00582EA8" w:rsidRPr="00DF2FEE" w:rsidRDefault="00582EA8" w:rsidP="003169DB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  <w:lang w:eastAsia="zh-TW"/>
              </w:rPr>
            </w:pPr>
            <w:r w:rsidRPr="00DF2FEE">
              <w:rPr>
                <w:rFonts w:ascii="標楷體" w:eastAsia="標楷體" w:hint="eastAsia"/>
                <w:color w:val="000000"/>
                <w:sz w:val="28"/>
                <w:szCs w:val="28"/>
                <w:lang w:eastAsia="zh-TW"/>
              </w:rPr>
              <w:t>備</w:t>
            </w:r>
          </w:p>
          <w:p w:rsidR="00582EA8" w:rsidRPr="005104D0" w:rsidRDefault="00582EA8" w:rsidP="003169DB">
            <w:pPr>
              <w:jc w:val="center"/>
              <w:rPr>
                <w:rFonts w:ascii="標楷體" w:eastAsia="標楷體"/>
                <w:color w:val="000000"/>
                <w:lang w:eastAsia="zh-TW"/>
              </w:rPr>
            </w:pPr>
            <w:r w:rsidRPr="00DF2FEE">
              <w:rPr>
                <w:rFonts w:ascii="標楷體" w:eastAsia="標楷體" w:hint="eastAsia"/>
                <w:color w:val="000000"/>
                <w:sz w:val="28"/>
                <w:szCs w:val="28"/>
                <w:lang w:eastAsia="zh-TW"/>
              </w:rPr>
              <w:t>註</w:t>
            </w:r>
          </w:p>
        </w:tc>
        <w:tc>
          <w:tcPr>
            <w:tcW w:w="10376" w:type="dxa"/>
            <w:gridSpan w:val="7"/>
          </w:tcPr>
          <w:p w:rsidR="00582EA8" w:rsidRPr="004D6B60" w:rsidRDefault="00582EA8" w:rsidP="00D8126E">
            <w:pPr>
              <w:spacing w:line="500" w:lineRule="exact"/>
              <w:ind w:leftChars="50" w:left="680" w:right="113" w:hangingChars="200" w:hanging="560"/>
              <w:jc w:val="both"/>
              <w:rPr>
                <w:rFonts w:ascii="標楷體" w:eastAsia="標楷體" w:hAnsi="標楷體"/>
                <w:lang w:eastAsia="zh-TW"/>
              </w:rPr>
            </w:pPr>
            <w:r w:rsidRPr="00B02C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</w:t>
            </w:r>
            <w:r w:rsidRPr="00F159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本會會員代表由各會員工會就所屬基層工會會員資格滿一年者推派，並經本會審查通過者，始具本會會員代表資格。前項會員工會及基層工會成立均未滿一年者，不受資格滿一年之限制</w:t>
            </w:r>
            <w:r w:rsidRPr="004D6B6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582EA8" w:rsidRPr="00B02C54" w:rsidRDefault="00D8126E" w:rsidP="00F159D8">
            <w:pPr>
              <w:spacing w:line="500" w:lineRule="exact"/>
              <w:ind w:leftChars="50" w:left="680" w:right="113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</w:t>
            </w:r>
            <w:r w:rsidR="00582E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582EA8" w:rsidRPr="004D6B6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會員代表任期一屆為四年，任期屆滿，應重新改選，連選得連任，但代表出缺時，得由該工會會員代表大會</w:t>
            </w:r>
            <w:r w:rsidR="00582E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推派</w:t>
            </w:r>
            <w:r w:rsidR="00582EA8" w:rsidRPr="004D6B6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，其任期以補足原代表任期為限</w:t>
            </w:r>
            <w:r w:rsidR="00582EA8" w:rsidRPr="00B02C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582EA8" w:rsidRPr="00B02C54" w:rsidRDefault="00D8126E" w:rsidP="006E173B">
            <w:pPr>
              <w:spacing w:line="5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 w:rsidR="00582EA8" w:rsidRPr="00B02C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、聯絡電話：04-22309009。</w:t>
            </w:r>
          </w:p>
        </w:tc>
      </w:tr>
    </w:tbl>
    <w:p w:rsidR="00E60C44" w:rsidRPr="00E60C44" w:rsidRDefault="00E60C44">
      <w:pPr>
        <w:rPr>
          <w:rFonts w:ascii="新細明體"/>
          <w:sz w:val="44"/>
          <w:szCs w:val="44"/>
          <w:lang w:eastAsia="zh-TW"/>
        </w:rPr>
      </w:pPr>
    </w:p>
    <w:sectPr w:rsidR="00E60C44" w:rsidRPr="00E60C44" w:rsidSect="00BF19B2">
      <w:pgSz w:w="11907" w:h="16840" w:code="9"/>
      <w:pgMar w:top="1418" w:right="567" w:bottom="1418" w:left="567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2B" w:rsidRDefault="00F14D2B" w:rsidP="0072091E">
      <w:r>
        <w:separator/>
      </w:r>
    </w:p>
  </w:endnote>
  <w:endnote w:type="continuationSeparator" w:id="0">
    <w:p w:rsidR="00F14D2B" w:rsidRDefault="00F14D2B" w:rsidP="0072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2B" w:rsidRDefault="00F14D2B" w:rsidP="0072091E">
      <w:r>
        <w:separator/>
      </w:r>
    </w:p>
  </w:footnote>
  <w:footnote w:type="continuationSeparator" w:id="0">
    <w:p w:rsidR="00F14D2B" w:rsidRDefault="00F14D2B" w:rsidP="0072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87"/>
    <w:rsid w:val="00012700"/>
    <w:rsid w:val="00023C11"/>
    <w:rsid w:val="00025004"/>
    <w:rsid w:val="00026519"/>
    <w:rsid w:val="00033BDF"/>
    <w:rsid w:val="000362B8"/>
    <w:rsid w:val="00040740"/>
    <w:rsid w:val="000407C9"/>
    <w:rsid w:val="00046348"/>
    <w:rsid w:val="00052852"/>
    <w:rsid w:val="00090323"/>
    <w:rsid w:val="000D7BB7"/>
    <w:rsid w:val="000E091C"/>
    <w:rsid w:val="000E2CA1"/>
    <w:rsid w:val="000F3F1B"/>
    <w:rsid w:val="00107270"/>
    <w:rsid w:val="00110C70"/>
    <w:rsid w:val="00131E91"/>
    <w:rsid w:val="00133EEF"/>
    <w:rsid w:val="00134FC4"/>
    <w:rsid w:val="00140C08"/>
    <w:rsid w:val="0014207F"/>
    <w:rsid w:val="00147D1D"/>
    <w:rsid w:val="00156DC5"/>
    <w:rsid w:val="00162BF4"/>
    <w:rsid w:val="001962B8"/>
    <w:rsid w:val="0019737D"/>
    <w:rsid w:val="001A7620"/>
    <w:rsid w:val="001B1BAF"/>
    <w:rsid w:val="001C3B84"/>
    <w:rsid w:val="001D29EB"/>
    <w:rsid w:val="001D5943"/>
    <w:rsid w:val="001D6E74"/>
    <w:rsid w:val="001E0053"/>
    <w:rsid w:val="001E3005"/>
    <w:rsid w:val="001F6BBB"/>
    <w:rsid w:val="00205AF0"/>
    <w:rsid w:val="00211ADB"/>
    <w:rsid w:val="00212FE8"/>
    <w:rsid w:val="002171C5"/>
    <w:rsid w:val="002258A1"/>
    <w:rsid w:val="00237299"/>
    <w:rsid w:val="0025093F"/>
    <w:rsid w:val="002623D6"/>
    <w:rsid w:val="00290414"/>
    <w:rsid w:val="00295F1A"/>
    <w:rsid w:val="002A0915"/>
    <w:rsid w:val="002B4CD4"/>
    <w:rsid w:val="002D525B"/>
    <w:rsid w:val="002F3B9B"/>
    <w:rsid w:val="00310EDE"/>
    <w:rsid w:val="00311ABB"/>
    <w:rsid w:val="00313069"/>
    <w:rsid w:val="003169DB"/>
    <w:rsid w:val="00332491"/>
    <w:rsid w:val="0037227C"/>
    <w:rsid w:val="00396077"/>
    <w:rsid w:val="003974CF"/>
    <w:rsid w:val="003A465C"/>
    <w:rsid w:val="003B4EFF"/>
    <w:rsid w:val="003C2A2E"/>
    <w:rsid w:val="003E6213"/>
    <w:rsid w:val="0041043E"/>
    <w:rsid w:val="00411C51"/>
    <w:rsid w:val="00412173"/>
    <w:rsid w:val="004148FA"/>
    <w:rsid w:val="00425E36"/>
    <w:rsid w:val="004266F0"/>
    <w:rsid w:val="00426768"/>
    <w:rsid w:val="00431E0A"/>
    <w:rsid w:val="00454D16"/>
    <w:rsid w:val="00476576"/>
    <w:rsid w:val="004845FD"/>
    <w:rsid w:val="0049677C"/>
    <w:rsid w:val="004A3B09"/>
    <w:rsid w:val="004B65D6"/>
    <w:rsid w:val="004B777C"/>
    <w:rsid w:val="004C2C7D"/>
    <w:rsid w:val="004C3201"/>
    <w:rsid w:val="004D6B60"/>
    <w:rsid w:val="004D794D"/>
    <w:rsid w:val="004E3E88"/>
    <w:rsid w:val="0050050F"/>
    <w:rsid w:val="0050109A"/>
    <w:rsid w:val="00501EFC"/>
    <w:rsid w:val="005104D0"/>
    <w:rsid w:val="00511219"/>
    <w:rsid w:val="005309FA"/>
    <w:rsid w:val="005353C7"/>
    <w:rsid w:val="00545AD0"/>
    <w:rsid w:val="005460C0"/>
    <w:rsid w:val="00547A6A"/>
    <w:rsid w:val="00552F57"/>
    <w:rsid w:val="0056132D"/>
    <w:rsid w:val="0056764F"/>
    <w:rsid w:val="00571455"/>
    <w:rsid w:val="00582EA8"/>
    <w:rsid w:val="00584422"/>
    <w:rsid w:val="00587661"/>
    <w:rsid w:val="00595842"/>
    <w:rsid w:val="005B4E78"/>
    <w:rsid w:val="005B7A95"/>
    <w:rsid w:val="005D1CA4"/>
    <w:rsid w:val="005D71D9"/>
    <w:rsid w:val="005F1809"/>
    <w:rsid w:val="005F7EBC"/>
    <w:rsid w:val="00631DBF"/>
    <w:rsid w:val="00631F9D"/>
    <w:rsid w:val="00636F9F"/>
    <w:rsid w:val="00643D91"/>
    <w:rsid w:val="00644E24"/>
    <w:rsid w:val="006663A1"/>
    <w:rsid w:val="00671E66"/>
    <w:rsid w:val="00685C70"/>
    <w:rsid w:val="00695FAB"/>
    <w:rsid w:val="006A78EA"/>
    <w:rsid w:val="006B1F01"/>
    <w:rsid w:val="006C0389"/>
    <w:rsid w:val="006C280F"/>
    <w:rsid w:val="006C486A"/>
    <w:rsid w:val="006C746A"/>
    <w:rsid w:val="006D1587"/>
    <w:rsid w:val="006E15A0"/>
    <w:rsid w:val="006E173B"/>
    <w:rsid w:val="006F47C6"/>
    <w:rsid w:val="006F68C3"/>
    <w:rsid w:val="00703BF2"/>
    <w:rsid w:val="007136E0"/>
    <w:rsid w:val="0072091E"/>
    <w:rsid w:val="00734CEA"/>
    <w:rsid w:val="00754766"/>
    <w:rsid w:val="00762947"/>
    <w:rsid w:val="00763C11"/>
    <w:rsid w:val="0077076E"/>
    <w:rsid w:val="0077702C"/>
    <w:rsid w:val="007A3A8A"/>
    <w:rsid w:val="007B6E59"/>
    <w:rsid w:val="007D2F28"/>
    <w:rsid w:val="007D3D25"/>
    <w:rsid w:val="007D49E3"/>
    <w:rsid w:val="007E2825"/>
    <w:rsid w:val="007F01BB"/>
    <w:rsid w:val="007F28DC"/>
    <w:rsid w:val="008037CF"/>
    <w:rsid w:val="00810BFE"/>
    <w:rsid w:val="008219A8"/>
    <w:rsid w:val="0082720E"/>
    <w:rsid w:val="00834670"/>
    <w:rsid w:val="00840EEA"/>
    <w:rsid w:val="00841766"/>
    <w:rsid w:val="00841AD6"/>
    <w:rsid w:val="0084700C"/>
    <w:rsid w:val="008637D6"/>
    <w:rsid w:val="00865AA9"/>
    <w:rsid w:val="008734D1"/>
    <w:rsid w:val="00873F14"/>
    <w:rsid w:val="008A65C7"/>
    <w:rsid w:val="008A66B8"/>
    <w:rsid w:val="008B0908"/>
    <w:rsid w:val="008B224A"/>
    <w:rsid w:val="008B41B8"/>
    <w:rsid w:val="008C3093"/>
    <w:rsid w:val="008C3748"/>
    <w:rsid w:val="008D0254"/>
    <w:rsid w:val="008D0AE8"/>
    <w:rsid w:val="008D39E5"/>
    <w:rsid w:val="008E2143"/>
    <w:rsid w:val="008E7CDA"/>
    <w:rsid w:val="008F21FD"/>
    <w:rsid w:val="00905D19"/>
    <w:rsid w:val="0091123C"/>
    <w:rsid w:val="00915DF5"/>
    <w:rsid w:val="00925C26"/>
    <w:rsid w:val="0092639F"/>
    <w:rsid w:val="00930F34"/>
    <w:rsid w:val="00932230"/>
    <w:rsid w:val="00936102"/>
    <w:rsid w:val="00940914"/>
    <w:rsid w:val="0096514D"/>
    <w:rsid w:val="00973770"/>
    <w:rsid w:val="00980525"/>
    <w:rsid w:val="00985775"/>
    <w:rsid w:val="0099171C"/>
    <w:rsid w:val="009918DA"/>
    <w:rsid w:val="009A723A"/>
    <w:rsid w:val="009B02F9"/>
    <w:rsid w:val="009E6CC6"/>
    <w:rsid w:val="00A04EFC"/>
    <w:rsid w:val="00A10565"/>
    <w:rsid w:val="00A23BE6"/>
    <w:rsid w:val="00A24E4F"/>
    <w:rsid w:val="00A33B35"/>
    <w:rsid w:val="00A4083E"/>
    <w:rsid w:val="00A41412"/>
    <w:rsid w:val="00A4500C"/>
    <w:rsid w:val="00A45AD3"/>
    <w:rsid w:val="00A50FB4"/>
    <w:rsid w:val="00A53D64"/>
    <w:rsid w:val="00A63050"/>
    <w:rsid w:val="00A644CA"/>
    <w:rsid w:val="00A67592"/>
    <w:rsid w:val="00A70696"/>
    <w:rsid w:val="00A77CF9"/>
    <w:rsid w:val="00A809FB"/>
    <w:rsid w:val="00A90F03"/>
    <w:rsid w:val="00A97CD6"/>
    <w:rsid w:val="00AA0539"/>
    <w:rsid w:val="00AB1BFE"/>
    <w:rsid w:val="00AB4826"/>
    <w:rsid w:val="00AB786B"/>
    <w:rsid w:val="00AC2F49"/>
    <w:rsid w:val="00AC39C5"/>
    <w:rsid w:val="00AC53FB"/>
    <w:rsid w:val="00B02C54"/>
    <w:rsid w:val="00B037E2"/>
    <w:rsid w:val="00B05EEA"/>
    <w:rsid w:val="00B1272A"/>
    <w:rsid w:val="00B14287"/>
    <w:rsid w:val="00B15100"/>
    <w:rsid w:val="00B225ED"/>
    <w:rsid w:val="00B24C6C"/>
    <w:rsid w:val="00B26AA6"/>
    <w:rsid w:val="00B27622"/>
    <w:rsid w:val="00B351F2"/>
    <w:rsid w:val="00B37752"/>
    <w:rsid w:val="00B506E5"/>
    <w:rsid w:val="00B51839"/>
    <w:rsid w:val="00B53F30"/>
    <w:rsid w:val="00B65243"/>
    <w:rsid w:val="00B80140"/>
    <w:rsid w:val="00B87480"/>
    <w:rsid w:val="00BA5B13"/>
    <w:rsid w:val="00BA75AB"/>
    <w:rsid w:val="00BA7A7A"/>
    <w:rsid w:val="00BB06E1"/>
    <w:rsid w:val="00BB4168"/>
    <w:rsid w:val="00BB6B0F"/>
    <w:rsid w:val="00BB72F3"/>
    <w:rsid w:val="00BD0520"/>
    <w:rsid w:val="00BD71EA"/>
    <w:rsid w:val="00BE2A23"/>
    <w:rsid w:val="00BF19B2"/>
    <w:rsid w:val="00BF5E3C"/>
    <w:rsid w:val="00BF7CE1"/>
    <w:rsid w:val="00C00F46"/>
    <w:rsid w:val="00C166CD"/>
    <w:rsid w:val="00C21F8B"/>
    <w:rsid w:val="00C34610"/>
    <w:rsid w:val="00C34809"/>
    <w:rsid w:val="00C368CA"/>
    <w:rsid w:val="00C50975"/>
    <w:rsid w:val="00C51608"/>
    <w:rsid w:val="00C51A13"/>
    <w:rsid w:val="00C65CC2"/>
    <w:rsid w:val="00C67286"/>
    <w:rsid w:val="00C72BC3"/>
    <w:rsid w:val="00C80CDD"/>
    <w:rsid w:val="00C83D9E"/>
    <w:rsid w:val="00C87043"/>
    <w:rsid w:val="00C90C76"/>
    <w:rsid w:val="00CA7DD4"/>
    <w:rsid w:val="00CC0308"/>
    <w:rsid w:val="00CC042F"/>
    <w:rsid w:val="00CC07CC"/>
    <w:rsid w:val="00CC6D0F"/>
    <w:rsid w:val="00CD4CD0"/>
    <w:rsid w:val="00CE2DE3"/>
    <w:rsid w:val="00CF54B8"/>
    <w:rsid w:val="00D01B61"/>
    <w:rsid w:val="00D12CDC"/>
    <w:rsid w:val="00D13F80"/>
    <w:rsid w:val="00D1548C"/>
    <w:rsid w:val="00D204F5"/>
    <w:rsid w:val="00D27287"/>
    <w:rsid w:val="00D50362"/>
    <w:rsid w:val="00D506CE"/>
    <w:rsid w:val="00D52005"/>
    <w:rsid w:val="00D8126E"/>
    <w:rsid w:val="00D9755A"/>
    <w:rsid w:val="00DA1112"/>
    <w:rsid w:val="00DA1699"/>
    <w:rsid w:val="00DA485B"/>
    <w:rsid w:val="00DB309D"/>
    <w:rsid w:val="00DB7712"/>
    <w:rsid w:val="00DC2047"/>
    <w:rsid w:val="00DC6F26"/>
    <w:rsid w:val="00DD0694"/>
    <w:rsid w:val="00DF1498"/>
    <w:rsid w:val="00DF2FEE"/>
    <w:rsid w:val="00DF792C"/>
    <w:rsid w:val="00E06E87"/>
    <w:rsid w:val="00E17A82"/>
    <w:rsid w:val="00E21D96"/>
    <w:rsid w:val="00E30462"/>
    <w:rsid w:val="00E33746"/>
    <w:rsid w:val="00E34B6A"/>
    <w:rsid w:val="00E353D4"/>
    <w:rsid w:val="00E56FD5"/>
    <w:rsid w:val="00E60C44"/>
    <w:rsid w:val="00E64FF7"/>
    <w:rsid w:val="00EB5E67"/>
    <w:rsid w:val="00EC1E71"/>
    <w:rsid w:val="00ED5A9D"/>
    <w:rsid w:val="00EE0F1E"/>
    <w:rsid w:val="00EF09CA"/>
    <w:rsid w:val="00F050C2"/>
    <w:rsid w:val="00F0583A"/>
    <w:rsid w:val="00F0683D"/>
    <w:rsid w:val="00F06DA0"/>
    <w:rsid w:val="00F14D2B"/>
    <w:rsid w:val="00F159D8"/>
    <w:rsid w:val="00F17004"/>
    <w:rsid w:val="00F538E9"/>
    <w:rsid w:val="00F54066"/>
    <w:rsid w:val="00F558FB"/>
    <w:rsid w:val="00F55A0B"/>
    <w:rsid w:val="00F607E8"/>
    <w:rsid w:val="00F80A69"/>
    <w:rsid w:val="00F836C0"/>
    <w:rsid w:val="00F86F33"/>
    <w:rsid w:val="00FA571B"/>
    <w:rsid w:val="00FB5BFE"/>
    <w:rsid w:val="00FC110C"/>
    <w:rsid w:val="00FC17B8"/>
    <w:rsid w:val="00FC2A1C"/>
    <w:rsid w:val="00FD057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01B60-988C-4A3C-A289-CD0E1789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52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20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2091E"/>
    <w:rPr>
      <w:kern w:val="2"/>
      <w:lang w:eastAsia="ja-JP"/>
    </w:rPr>
  </w:style>
  <w:style w:type="paragraph" w:styleId="a6">
    <w:name w:val="footer"/>
    <w:basedOn w:val="a"/>
    <w:link w:val="a7"/>
    <w:rsid w:val="00720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091E"/>
    <w:rPr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dc:description/>
  <cp:lastModifiedBy>tpfl-04</cp:lastModifiedBy>
  <cp:revision>12</cp:revision>
  <cp:lastPrinted>2017-01-19T04:21:00Z</cp:lastPrinted>
  <dcterms:created xsi:type="dcterms:W3CDTF">2020-01-14T06:59:00Z</dcterms:created>
  <dcterms:modified xsi:type="dcterms:W3CDTF">2021-02-04T06:32:00Z</dcterms:modified>
</cp:coreProperties>
</file>