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AA5E" w14:textId="77777777" w:rsidR="003169DB" w:rsidRPr="003169DB" w:rsidRDefault="00936E37" w:rsidP="003169DB">
      <w:pPr>
        <w:jc w:val="center"/>
        <w:rPr>
          <w:rFonts w:ascii="標楷體" w:eastAsia="標楷體" w:hAnsi="標楷體" w:hint="eastAsia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>出席</w:t>
      </w:r>
      <w:r w:rsidR="003169DB" w:rsidRPr="003169DB">
        <w:rPr>
          <w:rFonts w:ascii="標楷體" w:eastAsia="標楷體" w:hAnsi="標楷體" w:hint="eastAsia"/>
          <w:sz w:val="40"/>
          <w:szCs w:val="40"/>
          <w:lang w:eastAsia="zh-TW"/>
        </w:rPr>
        <w:t>台灣總工會第</w:t>
      </w:r>
      <w:r w:rsidR="003C2A2E">
        <w:rPr>
          <w:rFonts w:ascii="標楷體" w:eastAsia="標楷體" w:hAnsi="標楷體" w:hint="eastAsia"/>
          <w:sz w:val="40"/>
          <w:szCs w:val="40"/>
          <w:lang w:eastAsia="zh-TW"/>
        </w:rPr>
        <w:t>2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9</w:t>
      </w:r>
      <w:r w:rsidR="003169DB" w:rsidRPr="003169DB">
        <w:rPr>
          <w:rFonts w:ascii="標楷體" w:eastAsia="標楷體" w:hAnsi="標楷體" w:hint="eastAsia"/>
          <w:sz w:val="40"/>
          <w:szCs w:val="40"/>
          <w:lang w:eastAsia="zh-TW"/>
        </w:rPr>
        <w:t>屆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第1次</w:t>
      </w:r>
      <w:r w:rsidR="003169DB" w:rsidRPr="003169DB">
        <w:rPr>
          <w:rFonts w:ascii="標楷體" w:eastAsia="標楷體" w:hAnsi="標楷體" w:hint="eastAsia"/>
          <w:sz w:val="40"/>
          <w:szCs w:val="40"/>
          <w:lang w:eastAsia="zh-TW"/>
        </w:rPr>
        <w:t>會員代表大會代表</w:t>
      </w:r>
      <w:r w:rsidR="00D21CCB">
        <w:rPr>
          <w:rFonts w:ascii="標楷體" w:eastAsia="標楷體" w:hAnsi="標楷體" w:hint="eastAsia"/>
          <w:sz w:val="40"/>
          <w:szCs w:val="40"/>
          <w:lang w:eastAsia="zh-TW"/>
        </w:rPr>
        <w:t>名冊</w:t>
      </w:r>
    </w:p>
    <w:p w14:paraId="2D5CA015" w14:textId="77777777" w:rsidR="003169DB" w:rsidRPr="00DF2FEE" w:rsidRDefault="003169DB" w:rsidP="003169DB">
      <w:pPr>
        <w:rPr>
          <w:rFonts w:hint="eastAsia"/>
          <w:color w:val="000000"/>
          <w:lang w:eastAsia="zh-TW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66"/>
        <w:gridCol w:w="901"/>
        <w:gridCol w:w="530"/>
        <w:gridCol w:w="1016"/>
        <w:gridCol w:w="1454"/>
        <w:gridCol w:w="3038"/>
        <w:gridCol w:w="1870"/>
      </w:tblGrid>
      <w:tr w:rsidR="00AB786B" w:rsidRPr="005104D0" w14:paraId="46AC8C0F" w14:textId="77777777" w:rsidTr="001570AC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77D" w14:textId="77777777" w:rsidR="00F159D8" w:rsidRPr="005104D0" w:rsidRDefault="00F159D8" w:rsidP="004845FD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編號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39A7" w14:textId="77777777" w:rsidR="00F159D8" w:rsidRDefault="00F159D8" w:rsidP="001570AC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會員工會</w:t>
            </w:r>
          </w:p>
          <w:p w14:paraId="1F527D15" w14:textId="77777777" w:rsidR="00F159D8" w:rsidRPr="005104D0" w:rsidRDefault="00F159D8" w:rsidP="001570AC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名稱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80F" w14:textId="77777777" w:rsidR="00F159D8" w:rsidRDefault="00F159D8" w:rsidP="004845FD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代表</w:t>
            </w:r>
          </w:p>
          <w:p w14:paraId="0E601197" w14:textId="77777777" w:rsidR="00F159D8" w:rsidRPr="005104D0" w:rsidRDefault="00F159D8" w:rsidP="004845FD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姓</w:t>
            </w: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名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950A" w14:textId="77777777" w:rsidR="00F159D8" w:rsidRPr="005104D0" w:rsidRDefault="00F159D8" w:rsidP="004845FD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性別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98A" w14:textId="77777777" w:rsidR="00F159D8" w:rsidRDefault="00F159D8" w:rsidP="00A644CA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出生</w:t>
            </w:r>
          </w:p>
          <w:p w14:paraId="70BEA2DB" w14:textId="77777777" w:rsidR="00F159D8" w:rsidRPr="005104D0" w:rsidRDefault="00F159D8" w:rsidP="00A644CA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日期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F96" w14:textId="77777777" w:rsidR="00F159D8" w:rsidRPr="005104D0" w:rsidRDefault="00F159D8" w:rsidP="004845FD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隸屬工會及職稱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A36" w14:textId="77777777" w:rsidR="00F159D8" w:rsidRPr="00936E37" w:rsidRDefault="00F159D8" w:rsidP="00936E37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5104D0">
              <w:rPr>
                <w:rFonts w:ascii="標楷體" w:eastAsia="標楷體" w:hint="eastAsia"/>
                <w:color w:val="000000"/>
                <w:lang w:eastAsia="zh-TW"/>
              </w:rPr>
              <w:t>通訊處</w:t>
            </w:r>
            <w:r w:rsidR="00936E37" w:rsidRPr="00936E37">
              <w:rPr>
                <w:rFonts w:ascii="標楷體" w:eastAsia="標楷體" w:hAnsi="標楷體" w:hint="eastAsia"/>
                <w:lang w:eastAsia="zh-TW"/>
              </w:rPr>
              <w:t>（請寫郵遞區號）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8F7" w14:textId="77777777" w:rsidR="00F159D8" w:rsidRPr="005104D0" w:rsidRDefault="00F159D8" w:rsidP="00936E37">
            <w:pPr>
              <w:ind w:left="360" w:hangingChars="150" w:hanging="360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聯絡電話</w:t>
            </w:r>
            <w:r w:rsidR="00936E37">
              <w:rPr>
                <w:rFonts w:ascii="標楷體" w:eastAsia="標楷體" w:hint="eastAsia"/>
                <w:color w:val="000000"/>
                <w:lang w:eastAsia="zh-TW"/>
              </w:rPr>
              <w:t>(市內</w:t>
            </w:r>
            <w:r w:rsidR="00936E37">
              <w:rPr>
                <w:rFonts w:ascii="標楷體" w:eastAsia="標楷體" w:hint="eastAsia"/>
                <w:color w:val="000000"/>
                <w:lang w:eastAsia="zh-HK"/>
              </w:rPr>
              <w:t>)</w:t>
            </w:r>
            <w:r>
              <w:rPr>
                <w:rFonts w:ascii="標楷體" w:eastAsia="標楷體" w:hint="eastAsia"/>
                <w:color w:val="000000"/>
                <w:lang w:eastAsia="zh-TW"/>
              </w:rPr>
              <w:t>/手機</w:t>
            </w:r>
          </w:p>
        </w:tc>
      </w:tr>
      <w:tr w:rsidR="00582EA8" w:rsidRPr="005104D0" w14:paraId="3E9CE4E4" w14:textId="77777777" w:rsidTr="001570AC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454" w:type="dxa"/>
            <w:vAlign w:val="center"/>
          </w:tcPr>
          <w:p w14:paraId="6485FB5B" w14:textId="77777777" w:rsidR="00582EA8" w:rsidRPr="00DF2FEE" w:rsidRDefault="00582EA8" w:rsidP="003974CF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 w:rsidRPr="00DF2FEE">
              <w:rPr>
                <w:rFonts w:ascii="標楷體" w:eastAsia="標楷體" w:hint="eastAsia"/>
                <w:color w:val="000000"/>
                <w:lang w:eastAsia="zh-TW"/>
              </w:rPr>
              <w:t>１</w:t>
            </w:r>
          </w:p>
        </w:tc>
        <w:tc>
          <w:tcPr>
            <w:tcW w:w="1566" w:type="dxa"/>
            <w:vAlign w:val="center"/>
          </w:tcPr>
          <w:p w14:paraId="0308CA8C" w14:textId="77777777" w:rsidR="00582EA8" w:rsidRPr="00654AA2" w:rsidRDefault="00582EA8" w:rsidP="00310EDE">
            <w:pPr>
              <w:spacing w:line="280" w:lineRule="exact"/>
              <w:jc w:val="both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901" w:type="dxa"/>
            <w:vAlign w:val="center"/>
          </w:tcPr>
          <w:p w14:paraId="034F1356" w14:textId="77777777" w:rsidR="00582EA8" w:rsidRPr="00654AA2" w:rsidRDefault="00582EA8" w:rsidP="00310EDE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530" w:type="dxa"/>
            <w:vAlign w:val="center"/>
          </w:tcPr>
          <w:p w14:paraId="0BA57FBF" w14:textId="77777777" w:rsidR="00582EA8" w:rsidRPr="00654AA2" w:rsidRDefault="00582EA8" w:rsidP="00310EDE">
            <w:pPr>
              <w:spacing w:line="0" w:lineRule="atLeast"/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67228105" w14:textId="77777777" w:rsidR="00582EA8" w:rsidRPr="00654AA2" w:rsidRDefault="00582EA8" w:rsidP="00310EDE">
            <w:pPr>
              <w:spacing w:line="0" w:lineRule="atLeast"/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1454" w:type="dxa"/>
            <w:vAlign w:val="center"/>
          </w:tcPr>
          <w:p w14:paraId="31BC8FB4" w14:textId="77777777" w:rsidR="00582EA8" w:rsidRPr="00654AA2" w:rsidRDefault="00582EA8" w:rsidP="00310EDE">
            <w:pPr>
              <w:spacing w:line="280" w:lineRule="exact"/>
              <w:rPr>
                <w:rFonts w:ascii="標楷體" w:eastAsia="標楷體"/>
                <w:color w:val="000000"/>
                <w:w w:val="90"/>
                <w:lang w:eastAsia="zh-TW"/>
              </w:rPr>
            </w:pPr>
          </w:p>
        </w:tc>
        <w:tc>
          <w:tcPr>
            <w:tcW w:w="3038" w:type="dxa"/>
            <w:vAlign w:val="center"/>
          </w:tcPr>
          <w:p w14:paraId="29E1A975" w14:textId="77777777" w:rsidR="00582EA8" w:rsidRPr="00654AA2" w:rsidRDefault="00582EA8" w:rsidP="00310EDE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870" w:type="dxa"/>
          </w:tcPr>
          <w:p w14:paraId="512EC8C4" w14:textId="77777777" w:rsidR="00582EA8" w:rsidRDefault="00936E37" w:rsidP="00332491">
            <w:pPr>
              <w:spacing w:line="0" w:lineRule="atLeast"/>
              <w:ind w:left="360" w:hangingChars="150" w:hanging="360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</w:t>
            </w:r>
            <w:r w:rsidRPr="00936E37">
              <w:rPr>
                <w:rFonts w:ascii="標楷體" w:eastAsia="標楷體" w:hint="eastAsia"/>
                <w:lang w:eastAsia="zh-TW"/>
              </w:rPr>
              <w:t>宅</w:t>
            </w:r>
            <w:r>
              <w:rPr>
                <w:rFonts w:ascii="標楷體" w:eastAsia="標楷體" w:hint="eastAsia"/>
                <w:lang w:eastAsia="zh-TW"/>
              </w:rPr>
              <w:t>)</w:t>
            </w:r>
          </w:p>
          <w:p w14:paraId="0AD8EA30" w14:textId="77777777" w:rsidR="00936E37" w:rsidRPr="00936E37" w:rsidRDefault="00936E37" w:rsidP="00936E37">
            <w:pPr>
              <w:spacing w:line="0" w:lineRule="atLeast"/>
              <w:ind w:left="360" w:hangingChars="150" w:hanging="360"/>
              <w:rPr>
                <w:rFonts w:ascii="標楷體" w:eastAsia="標楷體" w:hint="eastAsia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(行動)</w:t>
            </w:r>
          </w:p>
        </w:tc>
      </w:tr>
      <w:tr w:rsidR="00582EA8" w:rsidRPr="005104D0" w14:paraId="3F5772E3" w14:textId="77777777" w:rsidTr="001570AC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454" w:type="dxa"/>
            <w:vAlign w:val="center"/>
          </w:tcPr>
          <w:p w14:paraId="2405D42C" w14:textId="77777777" w:rsidR="00582EA8" w:rsidRPr="005104D0" w:rsidRDefault="00582EA8" w:rsidP="003974CF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２</w:t>
            </w:r>
          </w:p>
        </w:tc>
        <w:tc>
          <w:tcPr>
            <w:tcW w:w="1566" w:type="dxa"/>
            <w:vAlign w:val="center"/>
          </w:tcPr>
          <w:p w14:paraId="0EA9718E" w14:textId="77777777" w:rsidR="00582EA8" w:rsidRPr="00654AA2" w:rsidRDefault="00582EA8" w:rsidP="00310EDE">
            <w:pPr>
              <w:spacing w:line="0" w:lineRule="atLeast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901" w:type="dxa"/>
            <w:vAlign w:val="center"/>
          </w:tcPr>
          <w:p w14:paraId="157618B3" w14:textId="77777777" w:rsidR="00582EA8" w:rsidRPr="00654AA2" w:rsidRDefault="00582EA8" w:rsidP="00310EDE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530" w:type="dxa"/>
            <w:vAlign w:val="center"/>
          </w:tcPr>
          <w:p w14:paraId="6E9E42C5" w14:textId="77777777" w:rsidR="00582EA8" w:rsidRPr="00654AA2" w:rsidRDefault="00582EA8" w:rsidP="00310EDE">
            <w:pPr>
              <w:spacing w:line="0" w:lineRule="atLeast"/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4874852A" w14:textId="77777777" w:rsidR="00582EA8" w:rsidRPr="00654AA2" w:rsidRDefault="00582EA8" w:rsidP="00310EDE">
            <w:pPr>
              <w:spacing w:line="0" w:lineRule="atLeast"/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1454" w:type="dxa"/>
            <w:vAlign w:val="center"/>
          </w:tcPr>
          <w:p w14:paraId="39257101" w14:textId="77777777" w:rsidR="00582EA8" w:rsidRPr="00654AA2" w:rsidRDefault="00582EA8" w:rsidP="00310EDE">
            <w:pPr>
              <w:spacing w:line="280" w:lineRule="exact"/>
              <w:rPr>
                <w:rFonts w:ascii="標楷體" w:eastAsia="標楷體"/>
                <w:color w:val="000000"/>
                <w:w w:val="90"/>
                <w:lang w:eastAsia="zh-TW"/>
              </w:rPr>
            </w:pPr>
          </w:p>
        </w:tc>
        <w:tc>
          <w:tcPr>
            <w:tcW w:w="3038" w:type="dxa"/>
            <w:vAlign w:val="center"/>
          </w:tcPr>
          <w:p w14:paraId="6C6CF78C" w14:textId="77777777" w:rsidR="00582EA8" w:rsidRPr="00654AA2" w:rsidRDefault="00582EA8" w:rsidP="00310EDE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870" w:type="dxa"/>
          </w:tcPr>
          <w:p w14:paraId="2B619AF0" w14:textId="77777777" w:rsidR="00936E37" w:rsidRDefault="00936E37" w:rsidP="00936E37">
            <w:pPr>
              <w:spacing w:line="0" w:lineRule="atLeast"/>
              <w:ind w:left="360" w:hangingChars="150" w:hanging="360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</w:t>
            </w:r>
            <w:r w:rsidRPr="00936E37">
              <w:rPr>
                <w:rFonts w:ascii="標楷體" w:eastAsia="標楷體" w:hint="eastAsia"/>
                <w:lang w:eastAsia="zh-TW"/>
              </w:rPr>
              <w:t>宅</w:t>
            </w:r>
            <w:r>
              <w:rPr>
                <w:rFonts w:ascii="標楷體" w:eastAsia="標楷體" w:hint="eastAsia"/>
                <w:lang w:eastAsia="zh-TW"/>
              </w:rPr>
              <w:t>)</w:t>
            </w:r>
          </w:p>
          <w:p w14:paraId="5A81C460" w14:textId="77777777" w:rsidR="00582EA8" w:rsidRPr="00332491" w:rsidRDefault="00936E37" w:rsidP="00936E37">
            <w:pPr>
              <w:spacing w:line="0" w:lineRule="atLeast"/>
              <w:ind w:left="360" w:hangingChars="150" w:hanging="360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(行動)</w:t>
            </w:r>
          </w:p>
        </w:tc>
      </w:tr>
      <w:tr w:rsidR="00582EA8" w:rsidRPr="005104D0" w14:paraId="0C8FF07B" w14:textId="77777777" w:rsidTr="001570AC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454" w:type="dxa"/>
            <w:vAlign w:val="center"/>
          </w:tcPr>
          <w:p w14:paraId="18DF4A68" w14:textId="77777777" w:rsidR="00582EA8" w:rsidRPr="005104D0" w:rsidRDefault="00582EA8" w:rsidP="003974CF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３</w:t>
            </w:r>
          </w:p>
        </w:tc>
        <w:tc>
          <w:tcPr>
            <w:tcW w:w="1566" w:type="dxa"/>
            <w:vAlign w:val="center"/>
          </w:tcPr>
          <w:p w14:paraId="49362663" w14:textId="77777777" w:rsidR="00582EA8" w:rsidRPr="00FB5D71" w:rsidRDefault="00582EA8" w:rsidP="00A53D64">
            <w:pPr>
              <w:spacing w:line="280" w:lineRule="exact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901" w:type="dxa"/>
            <w:vAlign w:val="center"/>
          </w:tcPr>
          <w:p w14:paraId="3D6B7D0E" w14:textId="77777777" w:rsidR="00582EA8" w:rsidRPr="00FB5D71" w:rsidRDefault="00582EA8" w:rsidP="00A53D64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530" w:type="dxa"/>
            <w:vAlign w:val="center"/>
          </w:tcPr>
          <w:p w14:paraId="5FA95ACD" w14:textId="77777777" w:rsidR="00582EA8" w:rsidRPr="00FB5D71" w:rsidRDefault="00582EA8" w:rsidP="00A53D64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7F0D46B5" w14:textId="77777777" w:rsidR="00582EA8" w:rsidRPr="00FB5D71" w:rsidRDefault="00582EA8" w:rsidP="00A53D64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454" w:type="dxa"/>
            <w:vAlign w:val="center"/>
          </w:tcPr>
          <w:p w14:paraId="3B5E7E99" w14:textId="77777777" w:rsidR="00582EA8" w:rsidRPr="00FB5D71" w:rsidRDefault="00582EA8" w:rsidP="00A53D64">
            <w:pPr>
              <w:spacing w:line="280" w:lineRule="exact"/>
              <w:rPr>
                <w:rFonts w:ascii="標楷體" w:eastAsia="標楷體" w:hint="eastAsia"/>
                <w:color w:val="000000"/>
                <w:w w:val="90"/>
                <w:lang w:eastAsia="zh-TW"/>
              </w:rPr>
            </w:pPr>
          </w:p>
        </w:tc>
        <w:tc>
          <w:tcPr>
            <w:tcW w:w="3038" w:type="dxa"/>
            <w:vAlign w:val="center"/>
          </w:tcPr>
          <w:p w14:paraId="332B7C57" w14:textId="77777777" w:rsidR="00582EA8" w:rsidRPr="00A469A3" w:rsidRDefault="00582EA8" w:rsidP="00A53D64">
            <w:pPr>
              <w:spacing w:line="0" w:lineRule="atLeast"/>
              <w:ind w:left="360" w:hangingChars="150" w:hanging="360"/>
              <w:jc w:val="both"/>
              <w:rPr>
                <w:rFonts w:ascii="標楷體" w:eastAsia="SimSun" w:hint="eastAsia"/>
                <w:color w:val="000000"/>
                <w:lang w:eastAsia="zh-TW"/>
              </w:rPr>
            </w:pPr>
          </w:p>
        </w:tc>
        <w:tc>
          <w:tcPr>
            <w:tcW w:w="1870" w:type="dxa"/>
          </w:tcPr>
          <w:p w14:paraId="264DD765" w14:textId="77777777" w:rsidR="00936E37" w:rsidRDefault="00936E37" w:rsidP="00936E37">
            <w:pPr>
              <w:spacing w:line="0" w:lineRule="atLeast"/>
              <w:ind w:left="360" w:hangingChars="150" w:hanging="360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</w:t>
            </w:r>
            <w:r w:rsidRPr="00936E37">
              <w:rPr>
                <w:rFonts w:ascii="標楷體" w:eastAsia="標楷體" w:hint="eastAsia"/>
                <w:lang w:eastAsia="zh-TW"/>
              </w:rPr>
              <w:t>宅</w:t>
            </w:r>
            <w:r>
              <w:rPr>
                <w:rFonts w:ascii="標楷體" w:eastAsia="標楷體" w:hint="eastAsia"/>
                <w:lang w:eastAsia="zh-TW"/>
              </w:rPr>
              <w:t>)</w:t>
            </w:r>
          </w:p>
          <w:p w14:paraId="134D039A" w14:textId="77777777" w:rsidR="00582EA8" w:rsidRPr="004E6097" w:rsidRDefault="00936E37" w:rsidP="00936E37">
            <w:pPr>
              <w:spacing w:line="0" w:lineRule="atLeast"/>
              <w:ind w:left="720" w:hangingChars="300" w:hanging="720"/>
              <w:jc w:val="both"/>
              <w:rPr>
                <w:rFonts w:ascii="標楷體" w:eastAsia="標楷體" w:hint="eastAsia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(行動)</w:t>
            </w:r>
          </w:p>
        </w:tc>
      </w:tr>
      <w:tr w:rsidR="00582EA8" w:rsidRPr="005104D0" w14:paraId="3F3CD39D" w14:textId="77777777" w:rsidTr="001570AC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454" w:type="dxa"/>
            <w:vAlign w:val="center"/>
          </w:tcPr>
          <w:p w14:paraId="090967BE" w14:textId="77777777" w:rsidR="00582EA8" w:rsidRPr="005104D0" w:rsidRDefault="00582EA8" w:rsidP="003974CF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４</w:t>
            </w:r>
          </w:p>
        </w:tc>
        <w:tc>
          <w:tcPr>
            <w:tcW w:w="1566" w:type="dxa"/>
            <w:vAlign w:val="center"/>
          </w:tcPr>
          <w:p w14:paraId="48DD9B52" w14:textId="77777777" w:rsidR="00582EA8" w:rsidRPr="002B24F9" w:rsidRDefault="00582EA8" w:rsidP="001E0053">
            <w:pPr>
              <w:spacing w:line="280" w:lineRule="exact"/>
              <w:jc w:val="both"/>
              <w:rPr>
                <w:rFonts w:ascii="標楷體" w:eastAsia="標楷體" w:hint="eastAsia"/>
                <w:lang w:eastAsia="zh-TW"/>
              </w:rPr>
            </w:pPr>
          </w:p>
        </w:tc>
        <w:tc>
          <w:tcPr>
            <w:tcW w:w="901" w:type="dxa"/>
            <w:vAlign w:val="center"/>
          </w:tcPr>
          <w:p w14:paraId="789C7493" w14:textId="77777777" w:rsidR="00582EA8" w:rsidRPr="00AB786B" w:rsidRDefault="00582EA8" w:rsidP="001E0053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530" w:type="dxa"/>
            <w:vAlign w:val="center"/>
          </w:tcPr>
          <w:p w14:paraId="253118CD" w14:textId="77777777" w:rsidR="00582EA8" w:rsidRPr="00F93846" w:rsidRDefault="00582EA8" w:rsidP="001E0053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67912B70" w14:textId="77777777" w:rsidR="00582EA8" w:rsidRPr="00F93846" w:rsidRDefault="00582EA8" w:rsidP="001E0053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454" w:type="dxa"/>
            <w:vAlign w:val="center"/>
          </w:tcPr>
          <w:p w14:paraId="473C6604" w14:textId="77777777" w:rsidR="00582EA8" w:rsidRPr="00F93846" w:rsidRDefault="00582EA8" w:rsidP="001E0053">
            <w:pPr>
              <w:spacing w:line="280" w:lineRule="exact"/>
              <w:rPr>
                <w:rFonts w:ascii="標楷體" w:eastAsia="標楷體" w:hint="eastAsia"/>
                <w:color w:val="000000"/>
                <w:w w:val="90"/>
                <w:lang w:eastAsia="zh-TW"/>
              </w:rPr>
            </w:pPr>
          </w:p>
        </w:tc>
        <w:tc>
          <w:tcPr>
            <w:tcW w:w="3038" w:type="dxa"/>
            <w:vAlign w:val="center"/>
          </w:tcPr>
          <w:p w14:paraId="73228ABB" w14:textId="77777777" w:rsidR="00582EA8" w:rsidRPr="00F93846" w:rsidRDefault="00582EA8" w:rsidP="001E0053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870" w:type="dxa"/>
          </w:tcPr>
          <w:p w14:paraId="0F311BA0" w14:textId="77777777" w:rsidR="00936E37" w:rsidRDefault="00936E37" w:rsidP="00936E37">
            <w:pPr>
              <w:spacing w:line="0" w:lineRule="atLeast"/>
              <w:ind w:left="360" w:hangingChars="150" w:hanging="360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</w:t>
            </w:r>
            <w:r w:rsidRPr="00936E37">
              <w:rPr>
                <w:rFonts w:ascii="標楷體" w:eastAsia="標楷體" w:hint="eastAsia"/>
                <w:lang w:eastAsia="zh-TW"/>
              </w:rPr>
              <w:t>宅</w:t>
            </w:r>
            <w:r>
              <w:rPr>
                <w:rFonts w:ascii="標楷體" w:eastAsia="標楷體" w:hint="eastAsia"/>
                <w:lang w:eastAsia="zh-TW"/>
              </w:rPr>
              <w:t>)</w:t>
            </w:r>
          </w:p>
          <w:p w14:paraId="69FD8DFB" w14:textId="77777777" w:rsidR="00582EA8" w:rsidRPr="004E6097" w:rsidRDefault="00936E37" w:rsidP="00936E37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(行動)</w:t>
            </w:r>
          </w:p>
        </w:tc>
      </w:tr>
      <w:tr w:rsidR="00582EA8" w:rsidRPr="005104D0" w14:paraId="08D87B70" w14:textId="77777777" w:rsidTr="001570AC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454" w:type="dxa"/>
            <w:vAlign w:val="center"/>
          </w:tcPr>
          <w:p w14:paraId="1B8F0A6D" w14:textId="77777777" w:rsidR="00582EA8" w:rsidRPr="005104D0" w:rsidRDefault="00582EA8" w:rsidP="003974CF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５</w:t>
            </w:r>
          </w:p>
        </w:tc>
        <w:tc>
          <w:tcPr>
            <w:tcW w:w="1566" w:type="dxa"/>
            <w:vAlign w:val="center"/>
          </w:tcPr>
          <w:p w14:paraId="598FA9A6" w14:textId="77777777" w:rsidR="00582EA8" w:rsidRPr="000151E2" w:rsidRDefault="00582EA8" w:rsidP="001E0053">
            <w:pPr>
              <w:spacing w:line="280" w:lineRule="exact"/>
              <w:jc w:val="both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901" w:type="dxa"/>
            <w:vAlign w:val="center"/>
          </w:tcPr>
          <w:p w14:paraId="776C2C07" w14:textId="77777777" w:rsidR="00582EA8" w:rsidRPr="000151E2" w:rsidRDefault="00582EA8" w:rsidP="001E005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530" w:type="dxa"/>
            <w:vAlign w:val="center"/>
          </w:tcPr>
          <w:p w14:paraId="0BE209DF" w14:textId="77777777" w:rsidR="00582EA8" w:rsidRPr="000151E2" w:rsidRDefault="00582EA8" w:rsidP="001E0053">
            <w:pPr>
              <w:spacing w:line="0" w:lineRule="atLeast"/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79A17744" w14:textId="77777777" w:rsidR="00582EA8" w:rsidRPr="000151E2" w:rsidRDefault="00582EA8" w:rsidP="001E0053">
            <w:pPr>
              <w:spacing w:line="0" w:lineRule="atLeast"/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1454" w:type="dxa"/>
            <w:vAlign w:val="center"/>
          </w:tcPr>
          <w:p w14:paraId="426961F1" w14:textId="77777777" w:rsidR="00582EA8" w:rsidRPr="000151E2" w:rsidRDefault="00582EA8" w:rsidP="001E0053">
            <w:pPr>
              <w:spacing w:line="280" w:lineRule="exact"/>
              <w:rPr>
                <w:rFonts w:ascii="標楷體" w:eastAsia="標楷體" w:hint="eastAsia"/>
                <w:color w:val="000000"/>
                <w:w w:val="90"/>
                <w:lang w:eastAsia="zh-TW"/>
              </w:rPr>
            </w:pPr>
          </w:p>
        </w:tc>
        <w:tc>
          <w:tcPr>
            <w:tcW w:w="3038" w:type="dxa"/>
            <w:vAlign w:val="center"/>
          </w:tcPr>
          <w:p w14:paraId="5FDF264D" w14:textId="77777777" w:rsidR="00582EA8" w:rsidRPr="000151E2" w:rsidRDefault="00582EA8" w:rsidP="001E0053">
            <w:pPr>
              <w:spacing w:line="0" w:lineRule="atLeast"/>
              <w:ind w:left="720" w:hangingChars="300" w:hanging="720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870" w:type="dxa"/>
          </w:tcPr>
          <w:p w14:paraId="0ECD4A51" w14:textId="77777777" w:rsidR="00936E37" w:rsidRDefault="00936E37" w:rsidP="00936E37">
            <w:pPr>
              <w:spacing w:line="0" w:lineRule="atLeast"/>
              <w:ind w:left="360" w:hangingChars="150" w:hanging="360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</w:t>
            </w:r>
            <w:r w:rsidRPr="00936E37">
              <w:rPr>
                <w:rFonts w:ascii="標楷體" w:eastAsia="標楷體" w:hint="eastAsia"/>
                <w:lang w:eastAsia="zh-TW"/>
              </w:rPr>
              <w:t>宅</w:t>
            </w:r>
            <w:r>
              <w:rPr>
                <w:rFonts w:ascii="標楷體" w:eastAsia="標楷體" w:hint="eastAsia"/>
                <w:lang w:eastAsia="zh-TW"/>
              </w:rPr>
              <w:t>)</w:t>
            </w:r>
          </w:p>
          <w:p w14:paraId="74A8BFF1" w14:textId="77777777" w:rsidR="00582EA8" w:rsidRPr="004E6097" w:rsidRDefault="00936E37" w:rsidP="00936E37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int="eastAsia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(行動)</w:t>
            </w:r>
          </w:p>
        </w:tc>
      </w:tr>
      <w:tr w:rsidR="00582EA8" w:rsidRPr="005104D0" w14:paraId="2020F769" w14:textId="77777777" w:rsidTr="001570AC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454" w:type="dxa"/>
            <w:vAlign w:val="center"/>
          </w:tcPr>
          <w:p w14:paraId="740426F7" w14:textId="77777777" w:rsidR="00582EA8" w:rsidRPr="005104D0" w:rsidRDefault="00582EA8" w:rsidP="003974CF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６</w:t>
            </w:r>
          </w:p>
        </w:tc>
        <w:tc>
          <w:tcPr>
            <w:tcW w:w="1566" w:type="dxa"/>
            <w:vAlign w:val="center"/>
          </w:tcPr>
          <w:p w14:paraId="5E57C32C" w14:textId="77777777" w:rsidR="00582EA8" w:rsidRPr="000151E2" w:rsidRDefault="00582EA8" w:rsidP="001E0053">
            <w:pPr>
              <w:spacing w:line="280" w:lineRule="exact"/>
              <w:jc w:val="both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901" w:type="dxa"/>
            <w:vAlign w:val="center"/>
          </w:tcPr>
          <w:p w14:paraId="67E7491F" w14:textId="77777777" w:rsidR="00582EA8" w:rsidRPr="000151E2" w:rsidRDefault="00582EA8" w:rsidP="001E0053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530" w:type="dxa"/>
            <w:vAlign w:val="center"/>
          </w:tcPr>
          <w:p w14:paraId="2EED17CF" w14:textId="77777777" w:rsidR="00582EA8" w:rsidRPr="000151E2" w:rsidRDefault="00582EA8" w:rsidP="001E0053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58B7291A" w14:textId="77777777" w:rsidR="00582EA8" w:rsidRPr="000151E2" w:rsidRDefault="00582EA8" w:rsidP="001E0053">
            <w:pPr>
              <w:spacing w:line="0" w:lineRule="atLeast"/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</w:tc>
        <w:tc>
          <w:tcPr>
            <w:tcW w:w="1454" w:type="dxa"/>
            <w:vAlign w:val="center"/>
          </w:tcPr>
          <w:p w14:paraId="05B0C089" w14:textId="77777777" w:rsidR="00582EA8" w:rsidRPr="000151E2" w:rsidRDefault="00582EA8" w:rsidP="001E0053">
            <w:pPr>
              <w:spacing w:line="280" w:lineRule="exact"/>
              <w:rPr>
                <w:rFonts w:ascii="標楷體" w:eastAsia="標楷體" w:hint="eastAsia"/>
                <w:color w:val="000000"/>
                <w:w w:val="90"/>
                <w:lang w:eastAsia="zh-TW"/>
              </w:rPr>
            </w:pPr>
          </w:p>
        </w:tc>
        <w:tc>
          <w:tcPr>
            <w:tcW w:w="3038" w:type="dxa"/>
            <w:vAlign w:val="center"/>
          </w:tcPr>
          <w:p w14:paraId="68D7056F" w14:textId="77777777" w:rsidR="00582EA8" w:rsidRPr="000151E2" w:rsidRDefault="00582EA8" w:rsidP="001E0053">
            <w:pPr>
              <w:spacing w:line="0" w:lineRule="atLeast"/>
              <w:ind w:left="720" w:hangingChars="300" w:hanging="720"/>
              <w:jc w:val="both"/>
              <w:rPr>
                <w:rFonts w:ascii="標楷體" w:eastAsia="標楷體" w:hint="eastAsia"/>
                <w:color w:val="000000"/>
                <w:lang w:eastAsia="zh-TW"/>
              </w:rPr>
            </w:pPr>
          </w:p>
        </w:tc>
        <w:tc>
          <w:tcPr>
            <w:tcW w:w="1870" w:type="dxa"/>
          </w:tcPr>
          <w:p w14:paraId="1BF85FF9" w14:textId="77777777" w:rsidR="00936E37" w:rsidRDefault="00936E37" w:rsidP="00936E37">
            <w:pPr>
              <w:spacing w:line="0" w:lineRule="atLeast"/>
              <w:ind w:left="360" w:hangingChars="150" w:hanging="360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</w:t>
            </w:r>
            <w:r w:rsidRPr="00936E37">
              <w:rPr>
                <w:rFonts w:ascii="標楷體" w:eastAsia="標楷體" w:hint="eastAsia"/>
                <w:lang w:eastAsia="zh-TW"/>
              </w:rPr>
              <w:t>宅</w:t>
            </w:r>
            <w:r>
              <w:rPr>
                <w:rFonts w:ascii="標楷體" w:eastAsia="標楷體" w:hint="eastAsia"/>
                <w:lang w:eastAsia="zh-TW"/>
              </w:rPr>
              <w:t>)</w:t>
            </w:r>
          </w:p>
          <w:p w14:paraId="22869579" w14:textId="77777777" w:rsidR="00582EA8" w:rsidRPr="004E6097" w:rsidRDefault="00936E37" w:rsidP="00936E37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int="eastAsia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(行動)</w:t>
            </w:r>
          </w:p>
        </w:tc>
      </w:tr>
      <w:tr w:rsidR="00582EA8" w:rsidRPr="005104D0" w14:paraId="76FC6D82" w14:textId="77777777" w:rsidTr="006E173B">
        <w:tblPrEx>
          <w:tblCellMar>
            <w:top w:w="0" w:type="dxa"/>
            <w:bottom w:w="0" w:type="dxa"/>
          </w:tblCellMar>
        </w:tblPrEx>
        <w:trPr>
          <w:trHeight w:val="3571"/>
          <w:jc w:val="center"/>
        </w:trPr>
        <w:tc>
          <w:tcPr>
            <w:tcW w:w="454" w:type="dxa"/>
          </w:tcPr>
          <w:p w14:paraId="2BC03051" w14:textId="77777777" w:rsidR="00582EA8" w:rsidRPr="00DF2FEE" w:rsidRDefault="00582EA8" w:rsidP="003169DB">
            <w:pPr>
              <w:jc w:val="center"/>
              <w:rPr>
                <w:rFonts w:ascii="標楷體" w:eastAsia="標楷體" w:hint="eastAsia"/>
                <w:color w:val="000000"/>
                <w:sz w:val="28"/>
                <w:szCs w:val="28"/>
                <w:lang w:eastAsia="zh-TW"/>
              </w:rPr>
            </w:pPr>
            <w:r w:rsidRPr="00DF2FEE">
              <w:rPr>
                <w:rFonts w:ascii="標楷體" w:eastAsia="標楷體" w:hint="eastAsia"/>
                <w:color w:val="000000"/>
                <w:sz w:val="28"/>
                <w:szCs w:val="28"/>
                <w:lang w:eastAsia="zh-TW"/>
              </w:rPr>
              <w:t>備</w:t>
            </w:r>
          </w:p>
          <w:p w14:paraId="070A5D9C" w14:textId="77777777" w:rsidR="00582EA8" w:rsidRPr="005104D0" w:rsidRDefault="00582EA8" w:rsidP="003169DB">
            <w:pPr>
              <w:jc w:val="center"/>
              <w:rPr>
                <w:rFonts w:ascii="標楷體" w:eastAsia="標楷體" w:hint="eastAsia"/>
                <w:color w:val="000000"/>
                <w:lang w:eastAsia="zh-TW"/>
              </w:rPr>
            </w:pPr>
            <w:proofErr w:type="gramStart"/>
            <w:r w:rsidRPr="00DF2FEE">
              <w:rPr>
                <w:rFonts w:ascii="標楷體" w:eastAsia="標楷體" w:hint="eastAsia"/>
                <w:color w:val="000000"/>
                <w:sz w:val="28"/>
                <w:szCs w:val="28"/>
                <w:lang w:eastAsia="zh-TW"/>
              </w:rPr>
              <w:t>註</w:t>
            </w:r>
            <w:proofErr w:type="gramEnd"/>
          </w:p>
        </w:tc>
        <w:tc>
          <w:tcPr>
            <w:tcW w:w="10375" w:type="dxa"/>
            <w:gridSpan w:val="7"/>
          </w:tcPr>
          <w:p w14:paraId="33B5D668" w14:textId="77777777" w:rsidR="00936E37" w:rsidRPr="00936E37" w:rsidRDefault="00936E37" w:rsidP="00936E37">
            <w:pPr>
              <w:spacing w:line="500" w:lineRule="exact"/>
              <w:ind w:leftChars="50" w:left="680" w:right="113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一、請於114年12月22日前以掛號寄回本會，以郵戳為</w:t>
            </w:r>
            <w:proofErr w:type="gramStart"/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憑</w:t>
            </w:r>
            <w:proofErr w:type="gramEnd"/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14:paraId="61EF181D" w14:textId="77777777" w:rsidR="00936E37" w:rsidRPr="00936E37" w:rsidRDefault="00936E37" w:rsidP="00936E37">
            <w:pPr>
              <w:spacing w:line="500" w:lineRule="exact"/>
              <w:ind w:leftChars="50" w:left="680" w:right="113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二、隸屬工會及職稱是指此代表在貴會所隸屬</w:t>
            </w:r>
            <w:r w:rsidRPr="00A268E0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基層工會</w:t>
            </w:r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14:paraId="2C7D038D" w14:textId="77777777" w:rsidR="00582EA8" w:rsidRDefault="00936E37" w:rsidP="00A268E0">
            <w:pPr>
              <w:spacing w:line="500" w:lineRule="exact"/>
              <w:ind w:leftChars="58" w:left="394" w:right="113" w:hangingChars="91" w:hanging="25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三、本表不敷使用時請自行影印或上本會網站</w:t>
            </w:r>
            <w:proofErr w:type="gramStart"/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proofErr w:type="gramEnd"/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http://www.tpfl.org.tw</w:t>
            </w:r>
            <w:proofErr w:type="gramStart"/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  <w:proofErr w:type="gramEnd"/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首頁檔案下載區下載。</w:t>
            </w:r>
          </w:p>
          <w:p w14:paraId="52FE0B18" w14:textId="77777777" w:rsidR="00936E37" w:rsidRPr="00B02C54" w:rsidRDefault="00936E37" w:rsidP="00936E37">
            <w:pPr>
              <w:spacing w:line="500" w:lineRule="exact"/>
              <w:ind w:left="113" w:right="113"/>
              <w:jc w:val="both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</w:t>
            </w:r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聯絡電話：04</w:t>
            </w:r>
            <w:r w:rsidR="00A268E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Pr="00936E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22309009</w:t>
            </w:r>
            <w:r w:rsidR="00A268E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</w:tr>
    </w:tbl>
    <w:p w14:paraId="4D02139B" w14:textId="77777777" w:rsidR="00E60C44" w:rsidRPr="00E60C44" w:rsidRDefault="00E60C44">
      <w:pPr>
        <w:rPr>
          <w:rFonts w:ascii="新細明體" w:hint="eastAsia"/>
          <w:sz w:val="44"/>
          <w:szCs w:val="44"/>
          <w:lang w:eastAsia="zh-TW"/>
        </w:rPr>
      </w:pPr>
    </w:p>
    <w:sectPr w:rsidR="00E60C44" w:rsidRPr="00E60C44" w:rsidSect="009011CE">
      <w:pgSz w:w="11907" w:h="16840" w:code="9"/>
      <w:pgMar w:top="1134" w:right="567" w:bottom="1134" w:left="567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8F2E" w14:textId="77777777" w:rsidR="00396EF3" w:rsidRDefault="00396EF3" w:rsidP="0072091E">
      <w:r>
        <w:separator/>
      </w:r>
    </w:p>
  </w:endnote>
  <w:endnote w:type="continuationSeparator" w:id="0">
    <w:p w14:paraId="04776533" w14:textId="77777777" w:rsidR="00396EF3" w:rsidRDefault="00396EF3" w:rsidP="0072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4071" w14:textId="77777777" w:rsidR="00396EF3" w:rsidRDefault="00396EF3" w:rsidP="0072091E">
      <w:r>
        <w:separator/>
      </w:r>
    </w:p>
  </w:footnote>
  <w:footnote w:type="continuationSeparator" w:id="0">
    <w:p w14:paraId="2115FD85" w14:textId="77777777" w:rsidR="00396EF3" w:rsidRDefault="00396EF3" w:rsidP="0072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87"/>
    <w:rsid w:val="00023C11"/>
    <w:rsid w:val="00025004"/>
    <w:rsid w:val="00026519"/>
    <w:rsid w:val="00033BDF"/>
    <w:rsid w:val="000362B8"/>
    <w:rsid w:val="00040740"/>
    <w:rsid w:val="000407C9"/>
    <w:rsid w:val="00046348"/>
    <w:rsid w:val="00052852"/>
    <w:rsid w:val="00090323"/>
    <w:rsid w:val="000D7BB7"/>
    <w:rsid w:val="000E091C"/>
    <w:rsid w:val="000E2CA1"/>
    <w:rsid w:val="000F3F1B"/>
    <w:rsid w:val="00107270"/>
    <w:rsid w:val="00131E91"/>
    <w:rsid w:val="00133EEF"/>
    <w:rsid w:val="00134FC4"/>
    <w:rsid w:val="00140C08"/>
    <w:rsid w:val="00156DC5"/>
    <w:rsid w:val="001570AC"/>
    <w:rsid w:val="00162BF4"/>
    <w:rsid w:val="001962B8"/>
    <w:rsid w:val="001A7620"/>
    <w:rsid w:val="001B1BAF"/>
    <w:rsid w:val="001C3B84"/>
    <w:rsid w:val="001D29EB"/>
    <w:rsid w:val="001D6E74"/>
    <w:rsid w:val="001E0053"/>
    <w:rsid w:val="001E3005"/>
    <w:rsid w:val="00205AF0"/>
    <w:rsid w:val="00211ADB"/>
    <w:rsid w:val="00212FE8"/>
    <w:rsid w:val="002171C5"/>
    <w:rsid w:val="002258A1"/>
    <w:rsid w:val="00237299"/>
    <w:rsid w:val="0025093F"/>
    <w:rsid w:val="002623D6"/>
    <w:rsid w:val="00290414"/>
    <w:rsid w:val="00295F1A"/>
    <w:rsid w:val="002A0915"/>
    <w:rsid w:val="002D525B"/>
    <w:rsid w:val="002F3B9B"/>
    <w:rsid w:val="00310EDE"/>
    <w:rsid w:val="00311ABB"/>
    <w:rsid w:val="00313069"/>
    <w:rsid w:val="003169DB"/>
    <w:rsid w:val="00332491"/>
    <w:rsid w:val="0037227C"/>
    <w:rsid w:val="00396077"/>
    <w:rsid w:val="00396EF3"/>
    <w:rsid w:val="003974CF"/>
    <w:rsid w:val="003A465C"/>
    <w:rsid w:val="003B4EFF"/>
    <w:rsid w:val="003C2A2E"/>
    <w:rsid w:val="003E6213"/>
    <w:rsid w:val="0041043E"/>
    <w:rsid w:val="00411C51"/>
    <w:rsid w:val="00412173"/>
    <w:rsid w:val="004148FA"/>
    <w:rsid w:val="00425E36"/>
    <w:rsid w:val="004266F0"/>
    <w:rsid w:val="00426768"/>
    <w:rsid w:val="00431E0A"/>
    <w:rsid w:val="00454D16"/>
    <w:rsid w:val="00476576"/>
    <w:rsid w:val="004845FD"/>
    <w:rsid w:val="0049677C"/>
    <w:rsid w:val="004A3B09"/>
    <w:rsid w:val="004B65D6"/>
    <w:rsid w:val="004B777C"/>
    <w:rsid w:val="004C2C7D"/>
    <w:rsid w:val="004C3201"/>
    <w:rsid w:val="004D6B60"/>
    <w:rsid w:val="004D794D"/>
    <w:rsid w:val="004E3E88"/>
    <w:rsid w:val="0050050F"/>
    <w:rsid w:val="0050109A"/>
    <w:rsid w:val="00501EFC"/>
    <w:rsid w:val="005104D0"/>
    <w:rsid w:val="00511219"/>
    <w:rsid w:val="00523F3D"/>
    <w:rsid w:val="005460C0"/>
    <w:rsid w:val="00547A6A"/>
    <w:rsid w:val="00552F57"/>
    <w:rsid w:val="0056132D"/>
    <w:rsid w:val="0056764F"/>
    <w:rsid w:val="00571455"/>
    <w:rsid w:val="00582EA8"/>
    <w:rsid w:val="00584422"/>
    <w:rsid w:val="00587661"/>
    <w:rsid w:val="00595842"/>
    <w:rsid w:val="005B4E78"/>
    <w:rsid w:val="005B7A95"/>
    <w:rsid w:val="005D1CA4"/>
    <w:rsid w:val="005D71D9"/>
    <w:rsid w:val="005F1809"/>
    <w:rsid w:val="005F7EBC"/>
    <w:rsid w:val="00631DBF"/>
    <w:rsid w:val="00631F9D"/>
    <w:rsid w:val="00636F9F"/>
    <w:rsid w:val="00643D91"/>
    <w:rsid w:val="00644E24"/>
    <w:rsid w:val="006663A1"/>
    <w:rsid w:val="00671E66"/>
    <w:rsid w:val="00685C70"/>
    <w:rsid w:val="00695FAB"/>
    <w:rsid w:val="006A78EA"/>
    <w:rsid w:val="006B1F01"/>
    <w:rsid w:val="006C0389"/>
    <w:rsid w:val="006C280F"/>
    <w:rsid w:val="006C486A"/>
    <w:rsid w:val="006C746A"/>
    <w:rsid w:val="006D1587"/>
    <w:rsid w:val="006E15A0"/>
    <w:rsid w:val="006E173B"/>
    <w:rsid w:val="006F47C6"/>
    <w:rsid w:val="00703BF2"/>
    <w:rsid w:val="007136E0"/>
    <w:rsid w:val="0072091E"/>
    <w:rsid w:val="00734CEA"/>
    <w:rsid w:val="00754766"/>
    <w:rsid w:val="00762947"/>
    <w:rsid w:val="00763C11"/>
    <w:rsid w:val="0077076E"/>
    <w:rsid w:val="0077702C"/>
    <w:rsid w:val="007A3A8A"/>
    <w:rsid w:val="007B6E59"/>
    <w:rsid w:val="007D2F28"/>
    <w:rsid w:val="007D3D25"/>
    <w:rsid w:val="007D49E3"/>
    <w:rsid w:val="007E2825"/>
    <w:rsid w:val="007F01BB"/>
    <w:rsid w:val="007F28DC"/>
    <w:rsid w:val="008037CF"/>
    <w:rsid w:val="00810BFE"/>
    <w:rsid w:val="008219A8"/>
    <w:rsid w:val="0082720E"/>
    <w:rsid w:val="00834670"/>
    <w:rsid w:val="00841766"/>
    <w:rsid w:val="00841AD6"/>
    <w:rsid w:val="0084700C"/>
    <w:rsid w:val="008734D1"/>
    <w:rsid w:val="00873F14"/>
    <w:rsid w:val="008A65C7"/>
    <w:rsid w:val="008A66B8"/>
    <w:rsid w:val="008B0908"/>
    <w:rsid w:val="008B224A"/>
    <w:rsid w:val="008B41B8"/>
    <w:rsid w:val="008C3093"/>
    <w:rsid w:val="008C3748"/>
    <w:rsid w:val="008D0254"/>
    <w:rsid w:val="008D0AE8"/>
    <w:rsid w:val="008D39E5"/>
    <w:rsid w:val="008E2143"/>
    <w:rsid w:val="008E7CDA"/>
    <w:rsid w:val="008F21FD"/>
    <w:rsid w:val="009011CE"/>
    <w:rsid w:val="00905D19"/>
    <w:rsid w:val="00915DF5"/>
    <w:rsid w:val="00925C26"/>
    <w:rsid w:val="0092639F"/>
    <w:rsid w:val="00930F34"/>
    <w:rsid w:val="00932230"/>
    <w:rsid w:val="00936102"/>
    <w:rsid w:val="00936E37"/>
    <w:rsid w:val="00940914"/>
    <w:rsid w:val="0096514D"/>
    <w:rsid w:val="00973770"/>
    <w:rsid w:val="00980525"/>
    <w:rsid w:val="00985775"/>
    <w:rsid w:val="0099171C"/>
    <w:rsid w:val="009918DA"/>
    <w:rsid w:val="009A723A"/>
    <w:rsid w:val="009B02F9"/>
    <w:rsid w:val="009E6CC6"/>
    <w:rsid w:val="00A04EFC"/>
    <w:rsid w:val="00A10565"/>
    <w:rsid w:val="00A10EBB"/>
    <w:rsid w:val="00A23BE6"/>
    <w:rsid w:val="00A24E4F"/>
    <w:rsid w:val="00A268E0"/>
    <w:rsid w:val="00A33B35"/>
    <w:rsid w:val="00A4083E"/>
    <w:rsid w:val="00A41412"/>
    <w:rsid w:val="00A4500C"/>
    <w:rsid w:val="00A50FB4"/>
    <w:rsid w:val="00A53D64"/>
    <w:rsid w:val="00A63050"/>
    <w:rsid w:val="00A644CA"/>
    <w:rsid w:val="00A67592"/>
    <w:rsid w:val="00A70696"/>
    <w:rsid w:val="00A77CF9"/>
    <w:rsid w:val="00A809FB"/>
    <w:rsid w:val="00A90F03"/>
    <w:rsid w:val="00A97CD6"/>
    <w:rsid w:val="00AA0539"/>
    <w:rsid w:val="00AB1BFE"/>
    <w:rsid w:val="00AB4826"/>
    <w:rsid w:val="00AB786B"/>
    <w:rsid w:val="00AC2F49"/>
    <w:rsid w:val="00AC39C5"/>
    <w:rsid w:val="00AC53FB"/>
    <w:rsid w:val="00B02C54"/>
    <w:rsid w:val="00B037E2"/>
    <w:rsid w:val="00B05EEA"/>
    <w:rsid w:val="00B1272A"/>
    <w:rsid w:val="00B14287"/>
    <w:rsid w:val="00B15100"/>
    <w:rsid w:val="00B24C6C"/>
    <w:rsid w:val="00B26AA6"/>
    <w:rsid w:val="00B27622"/>
    <w:rsid w:val="00B351F2"/>
    <w:rsid w:val="00B37752"/>
    <w:rsid w:val="00B506E5"/>
    <w:rsid w:val="00B51839"/>
    <w:rsid w:val="00B53F30"/>
    <w:rsid w:val="00B65243"/>
    <w:rsid w:val="00B87480"/>
    <w:rsid w:val="00BA5B13"/>
    <w:rsid w:val="00BA75AB"/>
    <w:rsid w:val="00BB06E1"/>
    <w:rsid w:val="00BB4168"/>
    <w:rsid w:val="00BB6B0F"/>
    <w:rsid w:val="00BB72F3"/>
    <w:rsid w:val="00BD0520"/>
    <w:rsid w:val="00BD71EA"/>
    <w:rsid w:val="00BE2A23"/>
    <w:rsid w:val="00BF19B2"/>
    <w:rsid w:val="00BF5E3C"/>
    <w:rsid w:val="00BF7CE1"/>
    <w:rsid w:val="00C00F46"/>
    <w:rsid w:val="00C166CD"/>
    <w:rsid w:val="00C21F8B"/>
    <w:rsid w:val="00C34610"/>
    <w:rsid w:val="00C34809"/>
    <w:rsid w:val="00C368CA"/>
    <w:rsid w:val="00C50975"/>
    <w:rsid w:val="00C51608"/>
    <w:rsid w:val="00C51A13"/>
    <w:rsid w:val="00C65CC2"/>
    <w:rsid w:val="00C67286"/>
    <w:rsid w:val="00C72BC3"/>
    <w:rsid w:val="00C80CDD"/>
    <w:rsid w:val="00C83D9E"/>
    <w:rsid w:val="00C90C76"/>
    <w:rsid w:val="00CA7DD4"/>
    <w:rsid w:val="00CC0308"/>
    <w:rsid w:val="00CC042F"/>
    <w:rsid w:val="00CC07CC"/>
    <w:rsid w:val="00CC6D0F"/>
    <w:rsid w:val="00CD4CD0"/>
    <w:rsid w:val="00CE2DE3"/>
    <w:rsid w:val="00CE392C"/>
    <w:rsid w:val="00CF54B8"/>
    <w:rsid w:val="00D01B61"/>
    <w:rsid w:val="00D12CDC"/>
    <w:rsid w:val="00D13F80"/>
    <w:rsid w:val="00D1548C"/>
    <w:rsid w:val="00D204F5"/>
    <w:rsid w:val="00D21CCB"/>
    <w:rsid w:val="00D27287"/>
    <w:rsid w:val="00D50362"/>
    <w:rsid w:val="00D52005"/>
    <w:rsid w:val="00D8126E"/>
    <w:rsid w:val="00DA1112"/>
    <w:rsid w:val="00DA1699"/>
    <w:rsid w:val="00DA485B"/>
    <w:rsid w:val="00DB309D"/>
    <w:rsid w:val="00DB7712"/>
    <w:rsid w:val="00DC2047"/>
    <w:rsid w:val="00DC6F26"/>
    <w:rsid w:val="00DD0694"/>
    <w:rsid w:val="00DF1498"/>
    <w:rsid w:val="00DF2FEE"/>
    <w:rsid w:val="00DF792C"/>
    <w:rsid w:val="00E06E87"/>
    <w:rsid w:val="00E17A82"/>
    <w:rsid w:val="00E30462"/>
    <w:rsid w:val="00E33746"/>
    <w:rsid w:val="00E34B6A"/>
    <w:rsid w:val="00E353D4"/>
    <w:rsid w:val="00E56FD5"/>
    <w:rsid w:val="00E60C44"/>
    <w:rsid w:val="00E64FF7"/>
    <w:rsid w:val="00EB5E67"/>
    <w:rsid w:val="00EC1E71"/>
    <w:rsid w:val="00ED5A9D"/>
    <w:rsid w:val="00EE0F1E"/>
    <w:rsid w:val="00EF09CA"/>
    <w:rsid w:val="00F0583A"/>
    <w:rsid w:val="00F0683D"/>
    <w:rsid w:val="00F06DA0"/>
    <w:rsid w:val="00F159D8"/>
    <w:rsid w:val="00F17004"/>
    <w:rsid w:val="00F538E9"/>
    <w:rsid w:val="00F54066"/>
    <w:rsid w:val="00F558FB"/>
    <w:rsid w:val="00F55A0B"/>
    <w:rsid w:val="00F607E8"/>
    <w:rsid w:val="00F80A69"/>
    <w:rsid w:val="00F836C0"/>
    <w:rsid w:val="00F86F33"/>
    <w:rsid w:val="00FA571B"/>
    <w:rsid w:val="00FB5BFE"/>
    <w:rsid w:val="00FC110C"/>
    <w:rsid w:val="00FC17B8"/>
    <w:rsid w:val="00FC2A1C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07A79A7"/>
  <w15:chartTrackingRefBased/>
  <w15:docId w15:val="{25EDAADA-960F-4018-96EE-FA6F91B1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052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20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2091E"/>
    <w:rPr>
      <w:kern w:val="2"/>
      <w:lang w:eastAsia="ja-JP"/>
    </w:rPr>
  </w:style>
  <w:style w:type="paragraph" w:styleId="a6">
    <w:name w:val="footer"/>
    <w:basedOn w:val="a"/>
    <w:link w:val="a7"/>
    <w:rsid w:val="00720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2091E"/>
    <w:rPr>
      <w:kern w:val="2"/>
      <w:lang w:eastAsia="ja-JP"/>
    </w:rPr>
  </w:style>
  <w:style w:type="character" w:styleId="a8">
    <w:name w:val="Hyperlink"/>
    <w:rsid w:val="00A268E0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A2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user</dc:creator>
  <cp:keywords/>
  <dc:description/>
  <cp:lastModifiedBy>tpfl-04</cp:lastModifiedBy>
  <cp:revision>2</cp:revision>
  <cp:lastPrinted>2015-05-11T07:14:00Z</cp:lastPrinted>
  <dcterms:created xsi:type="dcterms:W3CDTF">2025-10-31T09:34:00Z</dcterms:created>
  <dcterms:modified xsi:type="dcterms:W3CDTF">2025-10-31T09:34:00Z</dcterms:modified>
</cp:coreProperties>
</file>